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A619A5" w14:textId="504B0194" w:rsidR="00B62EA7" w:rsidRPr="00092A3B" w:rsidRDefault="00092A3B">
      <w:pPr>
        <w:rPr>
          <w:b/>
          <w:bCs/>
          <w:sz w:val="36"/>
          <w:szCs w:val="36"/>
          <w:lang w:val="pt-PT"/>
        </w:rPr>
      </w:pPr>
      <w:r w:rsidRPr="00092A3B">
        <w:rPr>
          <w:b/>
          <w:bCs/>
          <w:sz w:val="36"/>
          <w:szCs w:val="36"/>
          <w:lang w:val="pt-PT"/>
        </w:rPr>
        <w:t>SUJET ZÉRO: A</w:t>
      </w:r>
    </w:p>
    <w:p w14:paraId="7844522A" w14:textId="6E329A9E" w:rsidR="00B62EA7" w:rsidRDefault="00B62EA7">
      <w:r w:rsidRPr="00B62EA7">
        <w:rPr>
          <w:noProof/>
        </w:rPr>
        <w:drawing>
          <wp:inline distT="0" distB="0" distL="0" distR="0" wp14:anchorId="29D30E6E" wp14:editId="52940AF9">
            <wp:extent cx="5989955" cy="7810500"/>
            <wp:effectExtent l="0" t="0" r="444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4205"/>
                    <a:stretch/>
                  </pic:blipFill>
                  <pic:spPr bwMode="auto">
                    <a:xfrm>
                      <a:off x="0" y="0"/>
                      <a:ext cx="5999828" cy="7823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628AC6" w14:textId="401FFB21" w:rsidR="00B62EA7" w:rsidRDefault="00B62EA7"/>
    <w:p w14:paraId="25F2010C" w14:textId="501EFDF4" w:rsidR="00B62EA7" w:rsidRDefault="00B62EA7"/>
    <w:p w14:paraId="50015640" w14:textId="5E56C292" w:rsidR="00B62EA7" w:rsidRDefault="00B62EA7"/>
    <w:p w14:paraId="41733567" w14:textId="4BEA1A4F" w:rsidR="00B62EA7" w:rsidRDefault="00B62EA7">
      <w:r w:rsidRPr="00B62EA7">
        <w:rPr>
          <w:noProof/>
        </w:rPr>
        <w:lastRenderedPageBreak/>
        <w:drawing>
          <wp:inline distT="0" distB="0" distL="0" distR="0" wp14:anchorId="0D3255DF" wp14:editId="22F92AC2">
            <wp:extent cx="5731510" cy="784161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4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02DA0" w14:textId="74E346A9" w:rsidR="00B62EA7" w:rsidRDefault="00B62EA7"/>
    <w:p w14:paraId="4E1AC531" w14:textId="740BD61E" w:rsidR="00B62EA7" w:rsidRDefault="00B62EA7"/>
    <w:p w14:paraId="6D1C2AE9" w14:textId="6CA72128" w:rsidR="00B62EA7" w:rsidRDefault="00B62EA7"/>
    <w:p w14:paraId="62AFE6C0" w14:textId="73A393AD" w:rsidR="00B62EA7" w:rsidRDefault="00B62EA7">
      <w:r w:rsidRPr="00B62EA7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705A6DF3" wp14:editId="09444947">
            <wp:simplePos x="0" y="0"/>
            <wp:positionH relativeFrom="column">
              <wp:posOffset>-76200</wp:posOffset>
            </wp:positionH>
            <wp:positionV relativeFrom="paragraph">
              <wp:posOffset>7988935</wp:posOffset>
            </wp:positionV>
            <wp:extent cx="5731510" cy="554355"/>
            <wp:effectExtent l="0" t="0" r="0" b="4445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4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2EA7">
        <w:rPr>
          <w:noProof/>
        </w:rPr>
        <w:drawing>
          <wp:inline distT="0" distB="0" distL="0" distR="0" wp14:anchorId="021771B5" wp14:editId="1FD365B7">
            <wp:extent cx="5731510" cy="8086725"/>
            <wp:effectExtent l="0" t="0" r="0" b="317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35A06" w14:textId="0DA14BE1" w:rsidR="00B62EA7" w:rsidRDefault="00B62EA7"/>
    <w:p w14:paraId="7FE8B573" w14:textId="1D85FE41" w:rsidR="00092A3B" w:rsidRDefault="00092A3B"/>
    <w:p w14:paraId="3877D8A8" w14:textId="68BF8516" w:rsidR="00092A3B" w:rsidRDefault="00092A3B"/>
    <w:p w14:paraId="166197F4" w14:textId="390F21E4" w:rsidR="00092A3B" w:rsidRDefault="00092A3B"/>
    <w:p w14:paraId="0330E8D9" w14:textId="690C1203" w:rsidR="00092A3B" w:rsidRDefault="00092A3B" w:rsidP="00092A3B">
      <w:pPr>
        <w:rPr>
          <w:b/>
          <w:bCs/>
          <w:sz w:val="36"/>
          <w:szCs w:val="36"/>
          <w:lang w:val="pt-PT"/>
        </w:rPr>
      </w:pPr>
      <w:r w:rsidRPr="00092A3B">
        <w:rPr>
          <w:b/>
          <w:bCs/>
          <w:sz w:val="36"/>
          <w:szCs w:val="36"/>
          <w:lang w:val="pt-PT"/>
        </w:rPr>
        <w:lastRenderedPageBreak/>
        <w:t xml:space="preserve">SUJET ZÉRO: </w:t>
      </w:r>
      <w:r>
        <w:rPr>
          <w:b/>
          <w:bCs/>
          <w:sz w:val="36"/>
          <w:szCs w:val="36"/>
          <w:lang w:val="pt-PT"/>
        </w:rPr>
        <w:t>B</w:t>
      </w:r>
    </w:p>
    <w:p w14:paraId="0F1BF919" w14:textId="3F2FFF29" w:rsidR="00092A3B" w:rsidRDefault="00092A3B" w:rsidP="00092A3B">
      <w:pPr>
        <w:rPr>
          <w:b/>
          <w:bCs/>
          <w:sz w:val="36"/>
          <w:szCs w:val="36"/>
          <w:lang w:val="pt-PT"/>
        </w:rPr>
      </w:pPr>
    </w:p>
    <w:p w14:paraId="2F5CA1E2" w14:textId="096303C4" w:rsidR="00092A3B" w:rsidRDefault="00092A3B" w:rsidP="00092A3B">
      <w:pPr>
        <w:rPr>
          <w:b/>
          <w:bCs/>
          <w:sz w:val="36"/>
          <w:szCs w:val="36"/>
          <w:lang w:val="pt-PT"/>
        </w:rPr>
      </w:pPr>
      <w:r w:rsidRPr="00092A3B">
        <w:rPr>
          <w:b/>
          <w:bCs/>
          <w:sz w:val="36"/>
          <w:szCs w:val="36"/>
          <w:lang w:val="pt-PT"/>
        </w:rPr>
        <w:drawing>
          <wp:inline distT="0" distB="0" distL="0" distR="0" wp14:anchorId="747A1728" wp14:editId="55B7DB40">
            <wp:extent cx="5731510" cy="8085455"/>
            <wp:effectExtent l="0" t="0" r="0" b="444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41DB1" w14:textId="4365B4DE" w:rsidR="00092A3B" w:rsidRDefault="00092A3B" w:rsidP="00092A3B">
      <w:pPr>
        <w:rPr>
          <w:b/>
          <w:bCs/>
          <w:sz w:val="36"/>
          <w:szCs w:val="36"/>
          <w:lang w:val="pt-PT"/>
        </w:rPr>
      </w:pPr>
      <w:r w:rsidRPr="00092A3B">
        <w:rPr>
          <w:b/>
          <w:bCs/>
          <w:sz w:val="36"/>
          <w:szCs w:val="36"/>
          <w:lang w:val="pt-PT"/>
        </w:rPr>
        <w:lastRenderedPageBreak/>
        <w:drawing>
          <wp:inline distT="0" distB="0" distL="0" distR="0" wp14:anchorId="29E4F2BA" wp14:editId="39CE88DF">
            <wp:extent cx="5731510" cy="8014335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1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88B08" w14:textId="215A7857" w:rsidR="00092A3B" w:rsidRDefault="00092A3B" w:rsidP="00092A3B">
      <w:pPr>
        <w:rPr>
          <w:b/>
          <w:bCs/>
          <w:sz w:val="36"/>
          <w:szCs w:val="36"/>
          <w:lang w:val="pt-PT"/>
        </w:rPr>
      </w:pPr>
    </w:p>
    <w:p w14:paraId="26C7718E" w14:textId="4C5C2728" w:rsidR="00092A3B" w:rsidRDefault="00092A3B" w:rsidP="00092A3B">
      <w:pPr>
        <w:rPr>
          <w:b/>
          <w:bCs/>
          <w:sz w:val="36"/>
          <w:szCs w:val="36"/>
          <w:lang w:val="pt-PT"/>
        </w:rPr>
      </w:pPr>
    </w:p>
    <w:p w14:paraId="065709D1" w14:textId="54205A10" w:rsidR="00092A3B" w:rsidRDefault="00092A3B" w:rsidP="00092A3B">
      <w:pPr>
        <w:rPr>
          <w:b/>
          <w:bCs/>
          <w:sz w:val="36"/>
          <w:szCs w:val="36"/>
          <w:lang w:val="pt-PT"/>
        </w:rPr>
      </w:pPr>
    </w:p>
    <w:p w14:paraId="782BE80F" w14:textId="195840A4" w:rsidR="00092A3B" w:rsidRPr="00092A3B" w:rsidRDefault="00092A3B" w:rsidP="00092A3B">
      <w:pPr>
        <w:rPr>
          <w:b/>
          <w:bCs/>
          <w:sz w:val="36"/>
          <w:szCs w:val="36"/>
          <w:lang w:val="pt-PT"/>
        </w:rPr>
      </w:pPr>
      <w:r w:rsidRPr="00092A3B">
        <w:rPr>
          <w:b/>
          <w:bCs/>
          <w:sz w:val="36"/>
          <w:szCs w:val="36"/>
          <w:lang w:val="pt-PT"/>
        </w:rPr>
        <w:lastRenderedPageBreak/>
        <w:drawing>
          <wp:inline distT="0" distB="0" distL="0" distR="0" wp14:anchorId="69B49836" wp14:editId="35ADDAA1">
            <wp:extent cx="5731510" cy="8014335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1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9DEB0" w14:textId="77777777" w:rsidR="00092A3B" w:rsidRDefault="00092A3B"/>
    <w:sectPr w:rsidR="00092A3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EA7"/>
    <w:rsid w:val="00092A3B"/>
    <w:rsid w:val="00B62E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C1C994"/>
  <w15:chartTrackingRefBased/>
  <w15:docId w15:val="{704A5CDE-554C-2740-9A19-CDA289F4DE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P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frederic peuriere</dc:creator>
  <cp:keywords/>
  <dc:description/>
  <cp:lastModifiedBy>frederic peuriere</cp:lastModifiedBy>
  <cp:revision>2</cp:revision>
  <dcterms:created xsi:type="dcterms:W3CDTF">2023-02-19T17:33:00Z</dcterms:created>
  <dcterms:modified xsi:type="dcterms:W3CDTF">2023-02-19T17:42:00Z</dcterms:modified>
</cp:coreProperties>
</file>