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E3FDDF" w14:textId="51A15EB1" w:rsidR="00156439" w:rsidRDefault="00156439" w:rsidP="00156439">
      <w:pPr>
        <w:rPr>
          <w:b/>
          <w:bCs/>
          <w:color w:val="FFFFFF" w:themeColor="background1"/>
          <w:sz w:val="36"/>
          <w:szCs w:val="36"/>
          <w:lang w:val="pt-PT"/>
        </w:rPr>
      </w:pPr>
      <w:r w:rsidRPr="00092A3B">
        <w:rPr>
          <w:b/>
          <w:bCs/>
          <w:sz w:val="36"/>
          <w:szCs w:val="36"/>
          <w:lang w:val="pt-PT"/>
        </w:rPr>
        <w:t>SUJET ZÉRO</w:t>
      </w:r>
      <w:r>
        <w:rPr>
          <w:b/>
          <w:bCs/>
          <w:sz w:val="36"/>
          <w:szCs w:val="36"/>
          <w:lang w:val="pt-PT"/>
        </w:rPr>
        <w:t xml:space="preserve"> </w:t>
      </w:r>
      <w:r>
        <w:rPr>
          <w:b/>
          <w:bCs/>
          <w:sz w:val="36"/>
          <w:szCs w:val="36"/>
          <w:lang w:val="pt-PT"/>
        </w:rPr>
        <w:t>A</w:t>
      </w:r>
      <w:r>
        <w:rPr>
          <w:b/>
          <w:bCs/>
          <w:sz w:val="36"/>
          <w:szCs w:val="36"/>
          <w:lang w:val="pt-PT"/>
        </w:rPr>
        <w:t xml:space="preserve">: </w:t>
      </w:r>
      <w:r w:rsidRPr="00156439">
        <w:rPr>
          <w:b/>
          <w:bCs/>
          <w:color w:val="FFFFFF" w:themeColor="background1"/>
          <w:sz w:val="36"/>
          <w:szCs w:val="36"/>
          <w:highlight w:val="darkGreen"/>
          <w:lang w:val="pt-PT"/>
        </w:rPr>
        <w:t>CORRECTION</w:t>
      </w:r>
    </w:p>
    <w:p w14:paraId="421FB9B7" w14:textId="77777777" w:rsidR="00156439" w:rsidRDefault="00156439" w:rsidP="00156439">
      <w:pPr>
        <w:rPr>
          <w:b/>
          <w:bCs/>
          <w:sz w:val="36"/>
          <w:szCs w:val="36"/>
          <w:lang w:val="pt-PT"/>
        </w:rPr>
      </w:pPr>
    </w:p>
    <w:p w14:paraId="60F9B1E5" w14:textId="77777777" w:rsidR="002B0F23" w:rsidRPr="002B0F23" w:rsidRDefault="002B0F23" w:rsidP="002B0F23">
      <w:pPr>
        <w:jc w:val="center"/>
        <w:rPr>
          <w:b/>
          <w:bCs/>
          <w:sz w:val="32"/>
          <w:szCs w:val="32"/>
          <w:lang w:val="pt-PT"/>
        </w:rPr>
      </w:pPr>
    </w:p>
    <w:p w14:paraId="7844522A" w14:textId="2B52D872" w:rsidR="00B62EA7" w:rsidRDefault="002B0F23">
      <w:r w:rsidRPr="002B0F23">
        <w:rPr>
          <w:noProof/>
        </w:rPr>
        <w:drawing>
          <wp:inline distT="0" distB="0" distL="0" distR="0" wp14:anchorId="24465546" wp14:editId="1B5E553E">
            <wp:extent cx="5731510" cy="7310755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3681"/>
                    <a:stretch/>
                  </pic:blipFill>
                  <pic:spPr bwMode="auto">
                    <a:xfrm>
                      <a:off x="0" y="0"/>
                      <a:ext cx="5731510" cy="7310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628AC6" w14:textId="401FFB21" w:rsidR="00B62EA7" w:rsidRDefault="00B62EA7"/>
    <w:p w14:paraId="25F2010C" w14:textId="501EFDF4" w:rsidR="00B62EA7" w:rsidRDefault="00B62EA7"/>
    <w:p w14:paraId="50015640" w14:textId="5E56C292" w:rsidR="00B62EA7" w:rsidRDefault="00B62EA7"/>
    <w:p w14:paraId="41733567" w14:textId="75AC8EA2" w:rsidR="00B62EA7" w:rsidRDefault="00B62EA7"/>
    <w:p w14:paraId="6F002DA0" w14:textId="74E346A9" w:rsidR="00B62EA7" w:rsidRDefault="00B62EA7"/>
    <w:p w14:paraId="4E1AC531" w14:textId="740BD61E" w:rsidR="00B62EA7" w:rsidRDefault="00B62EA7"/>
    <w:p w14:paraId="6D1C2AE9" w14:textId="6CA72128" w:rsidR="00B62EA7" w:rsidRDefault="00B62EA7"/>
    <w:p w14:paraId="62AFE6C0" w14:textId="662A9639" w:rsidR="00B62EA7" w:rsidRDefault="002B0F23">
      <w:r w:rsidRPr="002B0F23">
        <w:rPr>
          <w:noProof/>
        </w:rPr>
        <w:t xml:space="preserve"> </w:t>
      </w:r>
      <w:r w:rsidRPr="002B0F23">
        <w:rPr>
          <w:noProof/>
        </w:rPr>
        <w:drawing>
          <wp:inline distT="0" distB="0" distL="0" distR="0" wp14:anchorId="631DE07D" wp14:editId="1F86B0CE">
            <wp:extent cx="5486400" cy="5866130"/>
            <wp:effectExtent l="0" t="0" r="0" b="127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86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35A06" w14:textId="0B88C9AC" w:rsidR="00B62EA7" w:rsidRDefault="00B62EA7"/>
    <w:p w14:paraId="19AD80B0" w14:textId="302E9211" w:rsidR="00156439" w:rsidRDefault="00156439"/>
    <w:p w14:paraId="05A65D83" w14:textId="5A5E1B11" w:rsidR="00156439" w:rsidRDefault="00156439"/>
    <w:p w14:paraId="67414905" w14:textId="4E9B2998" w:rsidR="00156439" w:rsidRDefault="00156439"/>
    <w:p w14:paraId="319791D3" w14:textId="1EC20AD2" w:rsidR="00156439" w:rsidRDefault="00156439"/>
    <w:p w14:paraId="1525D27D" w14:textId="6708C1BA" w:rsidR="00156439" w:rsidRDefault="00156439"/>
    <w:p w14:paraId="55FCDEE0" w14:textId="60FF1D33" w:rsidR="00156439" w:rsidRDefault="00156439"/>
    <w:p w14:paraId="361027F6" w14:textId="24D9DA91" w:rsidR="00156439" w:rsidRDefault="00156439"/>
    <w:p w14:paraId="54A2AA1E" w14:textId="7F6518A3" w:rsidR="00156439" w:rsidRDefault="00156439"/>
    <w:p w14:paraId="646F19F4" w14:textId="15437F7C" w:rsidR="00156439" w:rsidRDefault="00156439"/>
    <w:p w14:paraId="597E635B" w14:textId="60B67372" w:rsidR="00156439" w:rsidRDefault="00156439"/>
    <w:p w14:paraId="5277D100" w14:textId="5999DF1D" w:rsidR="00156439" w:rsidRDefault="00156439"/>
    <w:p w14:paraId="7F114DDF" w14:textId="55E56B42" w:rsidR="00156439" w:rsidRDefault="00156439"/>
    <w:p w14:paraId="58EE1E2F" w14:textId="6B5CB84D" w:rsidR="00156439" w:rsidRDefault="00156439" w:rsidP="00156439">
      <w:pPr>
        <w:rPr>
          <w:b/>
          <w:bCs/>
          <w:sz w:val="36"/>
          <w:szCs w:val="36"/>
          <w:lang w:val="pt-PT"/>
        </w:rPr>
      </w:pPr>
      <w:r w:rsidRPr="00092A3B">
        <w:rPr>
          <w:b/>
          <w:bCs/>
          <w:sz w:val="36"/>
          <w:szCs w:val="36"/>
          <w:lang w:val="pt-PT"/>
        </w:rPr>
        <w:t>SUJET ZÉRO</w:t>
      </w:r>
      <w:r>
        <w:rPr>
          <w:b/>
          <w:bCs/>
          <w:sz w:val="36"/>
          <w:szCs w:val="36"/>
          <w:lang w:val="pt-PT"/>
        </w:rPr>
        <w:t xml:space="preserve"> B: </w:t>
      </w:r>
      <w:r w:rsidRPr="00156439">
        <w:rPr>
          <w:b/>
          <w:bCs/>
          <w:color w:val="FFFFFF" w:themeColor="background1"/>
          <w:sz w:val="36"/>
          <w:szCs w:val="36"/>
          <w:highlight w:val="darkGreen"/>
          <w:lang w:val="pt-PT"/>
        </w:rPr>
        <w:t>CORRECTION</w:t>
      </w:r>
    </w:p>
    <w:p w14:paraId="5D509792" w14:textId="77D398A6" w:rsidR="00156439" w:rsidRPr="00156439" w:rsidRDefault="00156439">
      <w:pPr>
        <w:rPr>
          <w:b/>
          <w:bCs/>
        </w:rPr>
      </w:pPr>
    </w:p>
    <w:p w14:paraId="0B9405A1" w14:textId="71111A25" w:rsidR="00156439" w:rsidRDefault="00156439">
      <w:r w:rsidRPr="00156439">
        <w:drawing>
          <wp:inline distT="0" distB="0" distL="0" distR="0" wp14:anchorId="3824ED16" wp14:editId="25793915">
            <wp:extent cx="5731510" cy="6725285"/>
            <wp:effectExtent l="0" t="0" r="0" b="571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2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5643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EA7"/>
    <w:rsid w:val="00156439"/>
    <w:rsid w:val="002B0F23"/>
    <w:rsid w:val="00B62EA7"/>
    <w:rsid w:val="00C922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C1C994"/>
  <w15:chartTrackingRefBased/>
  <w15:docId w15:val="{704A5CDE-554C-2740-9A19-CDA289F4DE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12</Words>
  <Characters>68</Characters>
  <Application>Microsoft Office Word</Application>
  <DocSecurity>0</DocSecurity>
  <Lines>1</Lines>
  <Paragraphs>1</Paragraphs>
  <ScaleCrop>false</ScaleCrop>
  <Company/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frederic peuriere</dc:creator>
  <cp:keywords/>
  <dc:description/>
  <cp:lastModifiedBy>frederic peuriere</cp:lastModifiedBy>
  <cp:revision>4</cp:revision>
  <cp:lastPrinted>2023-02-19T17:37:00Z</cp:lastPrinted>
  <dcterms:created xsi:type="dcterms:W3CDTF">2023-02-19T17:37:00Z</dcterms:created>
  <dcterms:modified xsi:type="dcterms:W3CDTF">2023-02-19T17:46:00Z</dcterms:modified>
</cp:coreProperties>
</file>