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021E4" w14:textId="306A6D05" w:rsidR="00D50477" w:rsidRDefault="00D50477" w:rsidP="00D50477">
      <w:pPr>
        <w:ind w:left="-284"/>
        <w:rPr>
          <w:noProof/>
        </w:rPr>
      </w:pPr>
      <w:r w:rsidRPr="00D50477">
        <w:rPr>
          <w:noProof/>
        </w:rPr>
        <w:t xml:space="preserve"> </w:t>
      </w:r>
    </w:p>
    <w:p w14:paraId="4B515DE1" w14:textId="4094EC29" w:rsidR="00D50477" w:rsidRDefault="000457BA" w:rsidP="000457BA">
      <w:pPr>
        <w:ind w:left="-284"/>
        <w:rPr>
          <w:noProof/>
        </w:rPr>
      </w:pPr>
      <w:r>
        <w:rPr>
          <w:noProof/>
        </w:rPr>
        <w:drawing>
          <wp:inline distT="0" distB="0" distL="0" distR="0" wp14:anchorId="4E02B6C3" wp14:editId="592A2331">
            <wp:extent cx="3247265" cy="2650067"/>
            <wp:effectExtent l="0" t="0" r="4445" b="4445"/>
            <wp:docPr id="14911974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197418" name="Image 149119741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8635" cy="267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1835" w:rsidRPr="00541835">
        <w:rPr>
          <w:noProof/>
        </w:rPr>
        <w:drawing>
          <wp:anchor distT="0" distB="0" distL="114300" distR="114300" simplePos="0" relativeHeight="251661312" behindDoc="0" locked="0" layoutInCell="1" allowOverlap="1" wp14:anchorId="56DD89C1" wp14:editId="59E875C5">
            <wp:simplePos x="0" y="0"/>
            <wp:positionH relativeFrom="column">
              <wp:posOffset>3075305</wp:posOffset>
            </wp:positionH>
            <wp:positionV relativeFrom="paragraph">
              <wp:posOffset>67310</wp:posOffset>
            </wp:positionV>
            <wp:extent cx="2985596" cy="2434167"/>
            <wp:effectExtent l="0" t="0" r="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596" cy="2434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AF3C3" w14:textId="7F967D0B" w:rsidR="00D50477" w:rsidRDefault="00D50477" w:rsidP="00D50477">
      <w:pPr>
        <w:ind w:left="-284"/>
        <w:rPr>
          <w:noProof/>
        </w:rPr>
      </w:pPr>
    </w:p>
    <w:p w14:paraId="4B47FCEA" w14:textId="23BE88D5" w:rsidR="00D50477" w:rsidRDefault="00D50477" w:rsidP="00D50477">
      <w:pPr>
        <w:ind w:left="-284"/>
        <w:rPr>
          <w:noProof/>
        </w:rPr>
      </w:pPr>
    </w:p>
    <w:p w14:paraId="14541173" w14:textId="782E1881" w:rsidR="00D50477" w:rsidRDefault="00D50477" w:rsidP="000457BA">
      <w:pPr>
        <w:rPr>
          <w:noProof/>
        </w:rPr>
      </w:pPr>
    </w:p>
    <w:p w14:paraId="506549E2" w14:textId="2BE351CF" w:rsidR="00D50477" w:rsidRDefault="00541835" w:rsidP="00D50477">
      <w:pPr>
        <w:ind w:left="-284"/>
        <w:rPr>
          <w:noProof/>
          <w:lang w:val="pt-PT"/>
        </w:rPr>
      </w:pPr>
      <w:r>
        <w:rPr>
          <w:noProof/>
          <w:lang w:val="pt-PT"/>
        </w:rPr>
        <w:t>Pile</w:t>
      </w:r>
      <w:r w:rsidR="00D50477">
        <w:rPr>
          <w:noProof/>
          <w:lang w:val="pt-PT"/>
        </w:rPr>
        <w:t xml:space="preserve">:   </w:t>
      </w:r>
    </w:p>
    <w:p w14:paraId="5177E8E7" w14:textId="77777777" w:rsidR="00D50477" w:rsidRPr="00D50477" w:rsidRDefault="00D50477" w:rsidP="00D50477">
      <w:pPr>
        <w:ind w:left="-284"/>
        <w:rPr>
          <w:lang w:val="pt-PT"/>
        </w:rPr>
      </w:pPr>
    </w:p>
    <w:tbl>
      <w:tblPr>
        <w:tblStyle w:val="Grilledutableau"/>
        <w:tblW w:w="0" w:type="auto"/>
        <w:tblInd w:w="-284" w:type="dxa"/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2"/>
        <w:gridCol w:w="1002"/>
        <w:gridCol w:w="1002"/>
        <w:gridCol w:w="1002"/>
        <w:gridCol w:w="1002"/>
        <w:gridCol w:w="1002"/>
      </w:tblGrid>
      <w:tr w:rsidR="00D50477" w14:paraId="610947C7" w14:textId="77777777" w:rsidTr="00D50477">
        <w:tc>
          <w:tcPr>
            <w:tcW w:w="1001" w:type="dxa"/>
          </w:tcPr>
          <w:p w14:paraId="1DB5B92F" w14:textId="69655856" w:rsidR="00D50477" w:rsidRPr="00D50477" w:rsidRDefault="000457BA" w:rsidP="00D50477">
            <w:pPr>
              <w:rPr>
                <w:lang w:val="pt-PT"/>
              </w:rPr>
            </w:pPr>
            <w:r>
              <w:rPr>
                <w:lang w:val="pt-PT"/>
              </w:rPr>
              <w:t>Marcos</w:t>
            </w:r>
          </w:p>
          <w:p w14:paraId="1E70BA95" w14:textId="002EC7DA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1" w:type="dxa"/>
          </w:tcPr>
          <w:p w14:paraId="65B2ABCF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1276218F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8F21A01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ADC74E6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67D81E8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7ED7FC5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D4B5DEA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F5EC070" w14:textId="77777777" w:rsidR="00D50477" w:rsidRDefault="00D50477" w:rsidP="00D50477">
            <w:pPr>
              <w:rPr>
                <w:lang w:val="pt-PT"/>
              </w:rPr>
            </w:pPr>
          </w:p>
        </w:tc>
      </w:tr>
    </w:tbl>
    <w:p w14:paraId="1B6F01C1" w14:textId="611416DD" w:rsidR="00D50477" w:rsidRDefault="00D50477" w:rsidP="00D50477">
      <w:pPr>
        <w:ind w:left="-284"/>
        <w:rPr>
          <w:lang w:val="pt-PT"/>
        </w:rPr>
      </w:pPr>
    </w:p>
    <w:p w14:paraId="47EDB4E3" w14:textId="2A389113" w:rsidR="00D50477" w:rsidRDefault="00D50477" w:rsidP="00D50477">
      <w:pPr>
        <w:ind w:left="-284"/>
        <w:rPr>
          <w:noProof/>
          <w:lang w:val="pt-PT"/>
        </w:rPr>
      </w:pPr>
      <w:r>
        <w:rPr>
          <w:noProof/>
          <w:lang w:val="pt-PT"/>
        </w:rPr>
        <w:t xml:space="preserve">Parcours:   </w:t>
      </w:r>
    </w:p>
    <w:p w14:paraId="05414588" w14:textId="77777777" w:rsidR="00D50477" w:rsidRPr="00D50477" w:rsidRDefault="00D50477" w:rsidP="00D50477">
      <w:pPr>
        <w:ind w:left="-284"/>
        <w:rPr>
          <w:lang w:val="pt-PT"/>
        </w:rPr>
      </w:pPr>
    </w:p>
    <w:tbl>
      <w:tblPr>
        <w:tblStyle w:val="Grilledutableau"/>
        <w:tblW w:w="0" w:type="auto"/>
        <w:tblInd w:w="-284" w:type="dxa"/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2"/>
        <w:gridCol w:w="1002"/>
        <w:gridCol w:w="1002"/>
        <w:gridCol w:w="1002"/>
        <w:gridCol w:w="1002"/>
        <w:gridCol w:w="1002"/>
      </w:tblGrid>
      <w:tr w:rsidR="00D50477" w14:paraId="50700B8B" w14:textId="77777777" w:rsidTr="0009670B">
        <w:tc>
          <w:tcPr>
            <w:tcW w:w="1001" w:type="dxa"/>
          </w:tcPr>
          <w:p w14:paraId="34151673" w14:textId="77777777" w:rsidR="00D50477" w:rsidRDefault="00D50477" w:rsidP="0009670B">
            <w:pPr>
              <w:rPr>
                <w:lang w:val="pt-PT"/>
              </w:rPr>
            </w:pPr>
          </w:p>
          <w:p w14:paraId="280AFB6B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1" w:type="dxa"/>
          </w:tcPr>
          <w:p w14:paraId="485BEFD8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0A0CFF3F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FA8DC32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7C142880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C62BB80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62BFE0DC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76223D12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1A8DE3FC" w14:textId="77777777" w:rsidR="00D50477" w:rsidRDefault="00D50477" w:rsidP="0009670B">
            <w:pPr>
              <w:rPr>
                <w:lang w:val="pt-PT"/>
              </w:rPr>
            </w:pPr>
          </w:p>
        </w:tc>
      </w:tr>
    </w:tbl>
    <w:p w14:paraId="656DD993" w14:textId="77777777" w:rsidR="00541835" w:rsidRDefault="00541835" w:rsidP="00D50477">
      <w:pPr>
        <w:ind w:left="-284"/>
        <w:rPr>
          <w:lang w:val="pt-PT"/>
        </w:rPr>
      </w:pPr>
    </w:p>
    <w:p w14:paraId="13DE8030" w14:textId="77777777" w:rsidR="000457BA" w:rsidRDefault="000457BA" w:rsidP="00D50477">
      <w:pPr>
        <w:ind w:left="-284"/>
        <w:rPr>
          <w:lang w:val="pt-PT"/>
        </w:rPr>
      </w:pPr>
    </w:p>
    <w:p w14:paraId="01FDE477" w14:textId="77777777" w:rsidR="00541835" w:rsidRPr="00541835" w:rsidRDefault="00541835" w:rsidP="0054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fr-FR"/>
        </w:rPr>
      </w:pPr>
    </w:p>
    <w:p w14:paraId="1E4DBDE5" w14:textId="77777777" w:rsidR="000457BA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['Marcos',</w:t>
      </w:r>
    </w:p>
    <w:p w14:paraId="277AB2FE" w14:textId="77777777" w:rsidR="000457BA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'Anaé',</w:t>
      </w:r>
    </w:p>
    <w:p w14:paraId="2931789E" w14:textId="77777777" w:rsidR="000457BA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'Marion',</w:t>
      </w:r>
    </w:p>
    <w:p w14:paraId="69ECFDAB" w14:textId="77777777" w:rsidR="000457BA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'Théo',</w:t>
      </w:r>
    </w:p>
    <w:p w14:paraId="43CC72C5" w14:textId="77777777" w:rsidR="000457BA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'Àlvaro',</w:t>
      </w:r>
    </w:p>
    <w:p w14:paraId="155BCDC1" w14:textId="77777777" w:rsidR="000457BA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'Paul-Antoine',</w:t>
      </w:r>
    </w:p>
    <w:p w14:paraId="7DF124F3" w14:textId="77777777" w:rsidR="000457BA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'Simon',</w:t>
      </w:r>
    </w:p>
    <w:p w14:paraId="5ABE0C60" w14:textId="51CCCFD8" w:rsidR="00D50477" w:rsidRPr="000457BA" w:rsidRDefault="000457BA" w:rsidP="000457BA">
      <w:pPr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457BA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'Frédéric','Ian']</w:t>
      </w:r>
    </w:p>
    <w:p w14:paraId="262EEF02" w14:textId="0B5FD5F7" w:rsidR="00541835" w:rsidRPr="00D50477" w:rsidRDefault="00541835" w:rsidP="00541835">
      <w:pPr>
        <w:ind w:left="-284"/>
        <w:jc w:val="center"/>
        <w:rPr>
          <w:lang w:val="pt-PT"/>
        </w:rPr>
      </w:pPr>
      <w:r w:rsidRPr="00541835">
        <w:rPr>
          <w:noProof/>
          <w:lang w:val="pt-PT"/>
        </w:rPr>
        <w:lastRenderedPageBreak/>
        <w:drawing>
          <wp:inline distT="0" distB="0" distL="0" distR="0" wp14:anchorId="76A00E76" wp14:editId="15DAC84B">
            <wp:extent cx="2326926" cy="3309779"/>
            <wp:effectExtent l="0" t="0" r="0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1785" cy="333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1835" w:rsidRPr="00D504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77"/>
    <w:rsid w:val="000457BA"/>
    <w:rsid w:val="003A110E"/>
    <w:rsid w:val="00541835"/>
    <w:rsid w:val="00852F97"/>
    <w:rsid w:val="00D5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D83B"/>
  <w15:chartTrackingRefBased/>
  <w15:docId w15:val="{90DCE42F-3AD8-CA47-A8A1-6EBA93A8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1835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peuriere</dc:creator>
  <cp:keywords/>
  <dc:description/>
  <cp:lastModifiedBy>frederic peuriere</cp:lastModifiedBy>
  <cp:revision>4</cp:revision>
  <dcterms:created xsi:type="dcterms:W3CDTF">2022-04-05T20:13:00Z</dcterms:created>
  <dcterms:modified xsi:type="dcterms:W3CDTF">2024-02-12T20:18:00Z</dcterms:modified>
</cp:coreProperties>
</file>