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sdt>
      <w:sdtPr>
        <w:id w:val="465223298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9A2478" w:rsidRDefault="00F656B7">
          <w:pPr>
            <w:snapToGrid w:val="0"/>
          </w:pPr>
          <w:r>
            <w:rPr>
              <w:noProof/>
            </w:rPr>
            <w:pict>
              <v:group id="Group 82" o:spid="_x0000_s1026" style="position:absolute;left:0;text-align:left;margin-left:400.05pt;margin-top:64.8pt;width:187.55pt;height:61.25pt;z-index:251665408;mso-position-horizontal-relative:page;mso-position-vertical-relative:page" coordorigin="8474,1342" coordsize="3751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mMKwMAADkJAAAOAAAAZHJzL2Uyb0RvYy54bWzkVttu2zAMfR+wfxD0vtpO4sQx6hRdesGA&#10;XQq0+wBFli+YLWmSEjv7+lGS47TZgBUdtj0MBgxaIinykDzy+UXfNmjHlK4Fz3B0FmLEOBV5zcsM&#10;f364eZNgpA3hOWkEZxneM40vVq9fnXcyZRNRiSZnCoETrtNOZrgyRqZBoGnFWqLPhGQcNguhWmLg&#10;U5VBrkgH3tsmmIThPOiEyqUSlGkNq1d+E6+c/6Jg1HwqCs0MajIMsRn3Vu69se9gdU7SUhFZ1XQI&#10;g7wgipbUHA4dXV0RQ9BW1T+4amuqhBaFOaOiDURR1JS5HCCbKDzJ5laJrXS5lGlXyhEmgPYEpxe7&#10;pR93dwrVeYYnU4w4aaFG7liUTCw4nSxT0LlV8l7eKZ8hiO8F/aJhOzjdt9+lV0ab7oPIwR/ZGuHA&#10;6QvVWheQNupdDfZjDVhvEIXFyTSJkiTGiMLeYrFIFrEvEq2gktYsmS1mGMFuNJ25GElKq+vBfLqI&#10;I28bTSbOMiCpP9fFOsRmE4OG00dM9e9hel8RyVyptMXrgCkE6jF9sPm9FT1Kph5Wp2YxRaaHdcjG&#10;QaQ9tIiLdUV4yS6VEl3FSA7xRdYSshhNfRbaOvkV1kfQ4unSA3pAPFomA2RJ9BQxkkqlzS0TLbJC&#10;hhXMkwuT7N5rY6M5qtjCcnFTNw2sk7ThTxZA0a646G3APnTTb3rQtiltRL6HPJTwIwqUAkIl1DeM&#10;OhjPDOuvW6IYRs07DljYWT4I6iBsDgLhFEwzbDDy4tr4md9KVZcVePZoc3EJvVnULpVjFEOc0B5/&#10;q0+g30/7ZPZP+iQK5/H8ZLrGRonny2G2oqWbvHG2jm3wBzvF0ZQbgmOp/teGgRr5hrEN7MgHAWkO&#10;swQEtOaerWnPB7YeKcVpP+wlMPMTRvEmFtpnMUoUxgvgDcvD85lrVpIeOgWm09L3Eu4UTxIH5j/h&#10;E20UsfO4FpwDtQjlx/I57II6OHgZxqGnTdHUueUeSzpalZt1o9COwKWfhPYZwtCP1eBy5bnjKsuv&#10;14NsSN14+eeU5XnKZmWRchThLha4nx0dDv8S9gfg8bfTP/7xrL4DAAD//wMAUEsDBBQABgAIAAAA&#10;IQDs6PKB4gAAAAwBAAAPAAAAZHJzL2Rvd25yZXYueG1sTI/BasMwEETvhf6D2EJvjSQXp4lrOYTQ&#10;9hQKTQolt421sU0syViK7fx9lVN7XOYx8zZfTaZlA/W+cVaBnAlgZEunG1sp+N6/Py2A+YBWY+ss&#10;KbiSh1Vxf5djpt1ov2jYhYrFEuszVFCH0GWc+7Img37mOrIxO7neYIhnX3Hd4xjLTcsTIebcYGPj&#10;Qo0dbWoqz7uLUfAx4rh+lm/D9nzaXA/79PNnK0mpx4dp/Qos0BT+YLjpR3UootPRXaz2rFWwEEJG&#10;NAbJcg7sRsiXNAF2VJCkiQRe5Pz/E8UvAAAA//8DAFBLAQItABQABgAIAAAAIQC2gziS/gAAAOEB&#10;AAATAAAAAAAAAAAAAAAAAAAAAABbQ29udGVudF9UeXBlc10ueG1sUEsBAi0AFAAGAAgAAAAhADj9&#10;If/WAAAAlAEAAAsAAAAAAAAAAAAAAAAALwEAAF9yZWxzLy5yZWxzUEsBAi0AFAAGAAgAAAAhAGN9&#10;iYwrAwAAOQkAAA4AAAAAAAAAAAAAAAAALgIAAGRycy9lMm9Eb2MueG1sUEsBAi0AFAAGAAgAAAAh&#10;AOzo8oHiAAAADAEAAA8AAAAAAAAAAAAAAAAAhQUAAGRycy9kb3ducmV2LnhtbFBLBQYAAAAABAAE&#10;APMAAACU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3" o:spid="_x0000_s1027" type="#_x0000_t202" style="position:absolute;left:8474;top:1539;width:198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+8mxAAAANsAAAAPAAAAZHJzL2Rvd25yZXYueG1sRI9BawIx&#10;FITvBf9DeEJvNauUVlajiKVQ6Km7evD22DyT1c3LkqTrtr++KRR6HGbmG2a9HV0nBgqx9axgPitA&#10;EDdet2wUHOrXhyWImJA1dp5JwRdF2G4md2sstb/xBw1VMiJDOJaowKbUl1LGxpLDOPM9cfbOPjhM&#10;WQYjdcBbhrtOLoriSTpsOS9Y7GlvqblWn07BpT2aU1XXw/PZJh1N/H6fhxel7qfjbgUi0Zj+w3/t&#10;N61g8Qi/X/IPkJsfAAAA//8DAFBLAQItABQABgAIAAAAIQDb4fbL7gAAAIUBAAATAAAAAAAAAAAA&#10;AAAAAAAAAABbQ29udGVudF9UeXBlc10ueG1sUEsBAi0AFAAGAAgAAAAhAFr0LFu/AAAAFQEAAAsA&#10;AAAAAAAAAAAAAAAAHwEAAF9yZWxzLy5yZWxzUEsBAi0AFAAGAAgAAAAhAPXf7ybEAAAA2wAAAA8A&#10;AAAAAAAAAAAAAAAABwIAAGRycy9kb3ducmV2LnhtbFBLBQYAAAAAAwADALcAAAD4AgAAAAA=&#10;" filled="f" stroked="f" strokecolor="gray">
                  <v:textbox inset="0,0,0,0">
                    <w:txbxContent>
                      <w:p w:rsidR="008F4BAC" w:rsidRDefault="008F4BAC">
                        <w:pPr>
                          <w:snapToGrid w:val="0"/>
                          <w:contextualSpacing/>
                          <w:jc w:val="right"/>
                          <w:rPr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  <w:t>NSI</w:t>
                        </w:r>
                      </w:p>
                    </w:txbxContent>
                  </v:textbox>
                </v:shape>
                <v:shape id="Text Box 84" o:spid="_x0000_s1028" type="#_x0000_t202" style="position:absolute;left:10656;top:1342;width:1569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8F4BAC" w:rsidRDefault="008F4BAC">
                        <w:pPr>
                          <w:snapToGrid w:val="0"/>
                          <w:contextualSpacing/>
                          <w:rPr>
                            <w:rFonts w:asciiTheme="majorHAnsi" w:hAnsiTheme="majorHAnsi"/>
                            <w:color w:val="548DD4" w:themeColor="text2" w:themeTint="99"/>
                            <w:sz w:val="92"/>
                            <w:szCs w:val="92"/>
                          </w:rPr>
                        </w:pPr>
                        <w:r>
                          <w:rPr>
                            <w:rFonts w:asciiTheme="majorHAnsi" w:hAnsiTheme="majorHAnsi"/>
                            <w:color w:val="548DD4" w:themeColor="text2" w:themeTint="99"/>
                            <w:sz w:val="92"/>
                            <w:szCs w:val="92"/>
                          </w:rPr>
                          <w:t>5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85" o:spid="_x0000_s1029" type="#_x0000_t32" style="position:absolute;left:10571;top:1644;width:0;height:9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b+xQAAANsAAAAPAAAAZHJzL2Rvd25yZXYueG1sRI9La8Mw&#10;EITvhfwHsYFeSiLnQUjdyCYpFHIrzYPQ2yJtbFNr5Viq4/z7qhDIcZiZb5hV3ttadNT6yrGCyTgB&#10;QaydqbhQcNh/jJYgfEA2WDsmBTfykGeDpxWmxl35i7pdKESEsE9RQRlCk0rpdUkW/dg1xNE7u9Zi&#10;iLItpGnxGuG2ltMkWUiLFceFEht6L0n/7H6tgtP8tjT6+zLbdKxfXj/N+TI5dko9D/v1G4hAfXiE&#10;7+2tUTBdwP+X+ANk9gcAAP//AwBQSwECLQAUAAYACAAAACEA2+H2y+4AAACFAQAAEwAAAAAAAAAA&#10;AAAAAAAAAAAAW0NvbnRlbnRfVHlwZXNdLnhtbFBLAQItABQABgAIAAAAIQBa9CxbvwAAABUBAAAL&#10;AAAAAAAAAAAAAAAAAB8BAABfcmVscy8ucmVsc1BLAQItABQABgAIAAAAIQBlFwb+xQAAANsAAAAP&#10;AAAAAAAAAAAAAAAAAAcCAABkcnMvZG93bnJldi54bWxQSwUGAAAAAAMAAwC3AAAA+QIAAAAA&#10;" strokecolor="gray" strokeweight="1.5pt"/>
                <w10:wrap anchorx="page" anchory="page"/>
              </v:group>
            </w:pict>
          </w:r>
          <w:r>
            <w:rPr>
              <w:noProof/>
            </w:rPr>
            <w:pict>
              <v:rect id="Rectangle 81" o:spid="_x0000_s1049" style="position:absolute;left:0;text-align:left;margin-left:21.6pt;margin-top:36pt;width:552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IVGAIAACUEAAAOAAAAZHJzL2Uyb0RvYy54bWysU9uO0zAQfUfiHyy/01y23V2ipqtVV4uQ&#10;Flix8AGu4yQWjseM3abl6xk7bSnwhsiDlRmPz5w5Pl7e7QfDdgq9BlvzYpZzpqyERtuu5l+/PL65&#10;5cwHYRthwKqaH5Tnd6vXr5ajq1QJPZhGISMQ66vR1bwPwVVZ5mWvBuFn4JSlzRZwEIFC7LIGxUjo&#10;g8nKPL/ORsDGIUjlPWUfpk2+Svhtq2T41LZeBWZqTtxCWjGtm7hmq6WoOhSu1/JIQ/wDi0FoS03P&#10;UA8iCLZF/RfUoCWChzbMJAwZtK2WKs1A0xT5H9O89MKpNAuJ491ZJv//YOXH3TMy3dS8LDmzYqA7&#10;+kyqCdsZxW6LKNDofEV1L+4Z44jePYH85pmFdU9l6h4Rxl6Jhmil+uy3AzHwdJRtxg/QELzYBkha&#10;7VscIiCpwPbpSg7nK1H7wCQlb/LianGz4EzSXlleLcp0Z5moTqcd+vBOwcDiT82RyCd0sXvygdhT&#10;6akksQejm0dtTAqizdTaINsJMkjYl+mo2Q5EdcrNc/omm1CazDSlr09pgk9mjSipmb9sYGxsYyE2&#10;nLhMGZWseSR4UmhSegPNgdRCmLxKb4t+esAfnI3k05r771uBijPz3pLib4v5PBr7MsDLYHMZCCsJ&#10;iiblbPpdh+kxbB3qrqdORVLAwj3dUquTgJHfxIoGjAF5MY16fDfR7Jdxqvr1ulc/AQAA//8DAFBL&#10;AwQUAAYACAAAACEAvFPM2+IAAAAKAQAADwAAAGRycy9kb3ducmV2LnhtbEyPS0/DMBCE70j8B2uR&#10;uCDqNFSkCnEqXj0gISTKQ+Lm2ksSiNeR7abh37M9wW1HM5r9plpNrhcjhth5UjCfZSCQjLcdNQpe&#10;X9bnSxAxabK694QKfjDCqj4+qnRp/Z6ecdykRnAJxVIraFMaSimjadHpOPMDEnufPjidWIZG2qD3&#10;XO56mWfZpXS6I/7Q6gFvWzTfm51T8GaWd+E9+3pYm6ez8eZ+euzih1Hq9GS6vgKRcEp/YTjgMzrU&#10;zLT1O7JR9AoWFzknFRQ5Tzr480VRgNjylRU5yLqS/yfUvwAAAP//AwBQSwECLQAUAAYACAAAACEA&#10;toM4kv4AAADhAQAAEwAAAAAAAAAAAAAAAAAAAAAAW0NvbnRlbnRfVHlwZXNdLnhtbFBLAQItABQA&#10;BgAIAAAAIQA4/SH/1gAAAJQBAAALAAAAAAAAAAAAAAAAAC8BAABfcmVscy8ucmVsc1BLAQItABQA&#10;BgAIAAAAIQDn2vIVGAIAACUEAAAOAAAAAAAAAAAAAAAAAC4CAABkcnMvZTJvRG9jLnhtbFBLAQIt&#10;ABQABgAIAAAAIQC8U8zb4gAAAAoBAAAPAAAAAAAAAAAAAAAAAHIEAABkcnMvZG93bnJldi54bWxQ&#10;SwUGAAAAAAQABADzAAAAgQUAAAAA&#10;" fillcolor="#0d0d0d [3069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w:r>
          <w:r>
            <w:rPr>
              <w:noProof/>
            </w:rPr>
            <w:pict>
              <v:group id="Group 75" o:spid="_x0000_s1030" style="position:absolute;left:0;text-align:left;margin-left:364.5pt;margin-top:-385.7pt;width:143.25pt;height:60.75pt;z-index:251661312;mso-position-horizontal-relative:text;mso-position-vertical-relative:text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uFIAMAAGAJAAAOAAAAZHJzL2Uyb0RvYy54bWzUVslu2zAQvRfoPxC8N1piW7YQOUidBQW6&#10;BEj6ATRFLahEsiRtyf36DknJdpICaVM0QHUQSA45fPPmzUhn533boC1TuhY8w9FJiBHjVOQ1LzP8&#10;9f763RwjbQjPSSM4y/COaXy+fPvmrJMpi0UlmpwpBE64TjuZ4coYmQaBphVriT4RknEwFkK1xMBU&#10;lUGuSAfe2yaIw3AWdELlUgnKtIbVS2/ES+e/KBg1X4pCM4OaDAM2497Kvdf2HSzPSFoqIquaDjDI&#10;C1C0pOZw6d7VJTEEbVT9xFVbUyW0KMwJFW0giqKmzMUA0UTho2hulNhIF0uZdqXc0wTUPuLpxW7p&#10;5+2tQnUOuYNMcdJCjty1KJlacjpZprDnRsk7eat8hDD8KOg3Debgsd3OS78ZrbtPIgd/ZGOEI6cv&#10;VGtdQNiodznY7XPAeoMoLEbzaBHD3YiCLUmiaexwkJRWkEl7bD5fgBmsUXw6JJBWV8PxeD4bzkZx&#10;5E4GJPX3OqwDNhsYCE4fONV/x+ldRSRzqdKWr5HTxcjpvY3vvehRMvO0um2WU2R6WIdoHEXaU4u4&#10;WFWEl+xCKdFVjOSAL7InIYr9UR+Ftk6e4zoK4wXo/wFre8onCZgs3084I6lU2tww0SI7yLCCinJA&#10;yfajNhbPYYtNLRfXddPAOkkb/mABNtoVh99C9uBNv+6d/OKRlrXIdxCQEr5WobfAoBLqB0Yd1GmG&#10;9fcNUQyj5gMHUhbRZGIL200m0ySGiTq2rI8thFNwlWGDkR+ujG8GG6nqsoKbfBq4uADRFrWL0DLu&#10;UQ3wQTevJCAbjS9Ki8eJDCXJSBUIbcV9VdKeD1W5l47bfb+TUIEPlOOP2KD+VDlTkJBL7aicQTYz&#10;X4f7SjtIYlCNNopYeleCcxCQUJ7l39EQ6gD+IpyGvjxEU+dWYVZaWpXrVaPQlkBzv3aPqxCwHG+D&#10;JspzB9vW0dUwNqRu/PjXwvQJtwIfOsVrZTwaM35oGfOjhL9eyzj02cl06MFj3qPTscs+m/p/1jBO&#10;R1L+l4bhvj/wGXc9c/jlsP8Jx3Mnt8OP0fInAAAA//8DAFBLAwQUAAYACAAAACEAkZVaJuUAAAAO&#10;AQAADwAAAGRycy9kb3ducmV2LnhtbEyPwU7DMBBE70j8g7VI3FrHpWlIiFNVFXCqkGiREDc33iZR&#10;43UUu0n697gnOM7OaPZNvp5MywbsXWNJgphHwJBKqxuqJHwd3mbPwJxXpFVrCSVc0cG6uL/LVabt&#10;SJ847H3FQgm5TEmove8yzl1Zo1Fubjuk4J1sb5QPsq+47tUYyk3LF1G04kY1FD7UqsNtjeV5fzES&#10;3kc1bp7E67A7n7bXn0P88b0TKOXjw7R5AeZx8n9huOEHdCgC09FeSDvWSkgWadjiJcySRCyB3SKR&#10;iGNgx3BbLdMUeJHz/zOKXwAAAP//AwBQSwECLQAUAAYACAAAACEAtoM4kv4AAADhAQAAEwAAAAAA&#10;AAAAAAAAAAAAAAAAW0NvbnRlbnRfVHlwZXNdLnhtbFBLAQItABQABgAIAAAAIQA4/SH/1gAAAJQB&#10;AAALAAAAAAAAAAAAAAAAAC8BAABfcmVscy8ucmVsc1BLAQItABQABgAIAAAAIQCQ+RuFIAMAAGAJ&#10;AAAOAAAAAAAAAAAAAAAAAC4CAABkcnMvZTJvRG9jLnhtbFBLAQItABQABgAIAAAAIQCRlVom5QAA&#10;AA4BAAAPAAAAAAAAAAAAAAAAAHoFAABkcnMvZG93bnJldi54bWxQSwUGAAAAAAQABADzAAAAjAYA&#10;AAAA&#10;">
                <v:shape id="Text Box 76" o:spid="_x0000_s1031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8F4BAC" w:rsidRDefault="008F4BAC">
                        <w:pPr>
                          <w:rPr>
                            <w:color w:val="FFFFFF"/>
                            <w:sz w:val="92"/>
                            <w:szCs w:val="92"/>
                          </w:rPr>
                        </w:pPr>
                        <w:r>
                          <w:rPr>
                            <w:color w:val="FFFFFF"/>
                            <w:sz w:val="92"/>
                            <w:szCs w:val="92"/>
                          </w:rPr>
                          <w:t>08</w:t>
                        </w:r>
                      </w:p>
                    </w:txbxContent>
                  </v:textbox>
                </v:shape>
                <v:shape id="AutoShape 77" o:spid="_x0000_s1032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y9wQAAANsAAAAPAAAAZHJzL2Rvd25yZXYueG1sRE/Pa8Iw&#10;FL4P/B/CE7yUmc5DGdUoQ5x46WCdDI+P5q0pa15qE9v635vDYMeP7/dmN9lWDNT7xrGCl2UKgrhy&#10;uuFawfnr/fkVhA/IGlvHpOBOHnbb2dMGc+1G/qShDLWIIexzVGBC6HIpfWXIol+6jjhyP663GCLs&#10;a6l7HGO4beUqTTNpseHYYLCjvaHqt7xZBR8N6vP1cE1McfmmqTgWSZYUSi3m09saRKAp/Iv/3Cet&#10;YBXXxy/xB8jtAwAA//8DAFBLAQItABQABgAIAAAAIQDb4fbL7gAAAIUBAAATAAAAAAAAAAAAAAAA&#10;AAAAAABbQ29udGVudF9UeXBlc10ueG1sUEsBAi0AFAAGAAgAAAAhAFr0LFu/AAAAFQEAAAsAAAAA&#10;AAAAAAAAAAAAHwEAAF9yZWxzLy5yZWxzUEsBAi0AFAAGAAgAAAAhACkujL3BAAAA2wAAAA8AAAAA&#10;AAAAAAAAAAAABwIAAGRycy9kb3ducmV2LnhtbFBLBQYAAAAAAwADALcAAAD1AgAAAAA=&#10;" strokecolor="white" strokeweight="1.5pt"/>
                <v:shape id="Text Box 78" o:spid="_x0000_s1033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8F4BAC" w:rsidRDefault="008F4BAC">
                        <w:pPr>
                          <w:jc w:val="right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Automne</w:t>
                        </w:r>
                      </w:p>
                    </w:txbxContent>
                  </v:textbox>
                </v:shape>
              </v:group>
            </w:pict>
          </w:r>
        </w:p>
        <w:p w:rsidR="0041134D" w:rsidRDefault="0041134D" w:rsidP="009A2478">
          <w:pPr>
            <w:ind w:left="0"/>
            <w:jc w:val="center"/>
            <w:rPr>
              <w:b/>
              <w:caps/>
              <w:noProof/>
              <w:sz w:val="44"/>
              <w:lang w:eastAsia="fr-FR"/>
            </w:rPr>
          </w:pPr>
        </w:p>
        <w:p w:rsidR="0065541F" w:rsidRPr="009A2478" w:rsidRDefault="00F656B7" w:rsidP="009A2478">
          <w:pPr>
            <w:ind w:left="0"/>
            <w:jc w:val="center"/>
            <w:rPr>
              <w:b/>
              <w:caps/>
              <w:noProof/>
              <w:sz w:val="44"/>
              <w:lang w:eastAsia="fr-FR"/>
            </w:rPr>
          </w:pPr>
        </w:p>
      </w:sdtContent>
    </w:sdt>
    <w:p w:rsidR="0065541F" w:rsidRDefault="0041134D"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234315</wp:posOffset>
            </wp:positionV>
            <wp:extent cx="6108700" cy="3441700"/>
            <wp:effectExtent l="25400" t="0" r="0" b="0"/>
            <wp:wrapNone/>
            <wp:docPr id="2" name="Image 1" descr=":::::Desktop:reponsive:img:h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:::Desktop:reponsive:img:h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78" w:rsidRDefault="009A2478" w:rsidP="00AB4BE2">
      <w:pPr>
        <w:ind w:left="0"/>
      </w:pPr>
    </w:p>
    <w:p w:rsidR="009A2478" w:rsidRDefault="009A2478" w:rsidP="00AB4BE2"/>
    <w:p w:rsidR="00AB4BE2" w:rsidRDefault="00D66714" w:rsidP="00D66714">
      <w:pPr>
        <w:ind w:left="0"/>
        <w:jc w:val="right"/>
      </w:pPr>
      <w:r>
        <w:br/>
      </w:r>
    </w:p>
    <w:p w:rsidR="00A06443" w:rsidRDefault="00A06443" w:rsidP="00D66714">
      <w:pPr>
        <w:ind w:left="0"/>
        <w:jc w:val="right"/>
      </w:pPr>
    </w:p>
    <w:p w:rsidR="00A06443" w:rsidRDefault="00A06443" w:rsidP="00D66714">
      <w:pPr>
        <w:ind w:left="0"/>
        <w:jc w:val="right"/>
      </w:pPr>
    </w:p>
    <w:p w:rsidR="00A06443" w:rsidRDefault="00A06443" w:rsidP="00D66714">
      <w:pPr>
        <w:ind w:left="0"/>
        <w:jc w:val="right"/>
      </w:pPr>
    </w:p>
    <w:p w:rsidR="00A06443" w:rsidRDefault="00A06443" w:rsidP="00D66714">
      <w:pPr>
        <w:ind w:left="0"/>
        <w:jc w:val="right"/>
      </w:pPr>
    </w:p>
    <w:p w:rsidR="0041134D" w:rsidRDefault="0041134D" w:rsidP="00D66714">
      <w:pPr>
        <w:ind w:left="0"/>
        <w:jc w:val="right"/>
      </w:pPr>
    </w:p>
    <w:p w:rsidR="00A06443" w:rsidRDefault="00A06443" w:rsidP="00D66714">
      <w:pPr>
        <w:ind w:left="0"/>
        <w:jc w:val="right"/>
      </w:pPr>
    </w:p>
    <w:p w:rsidR="00A06443" w:rsidRDefault="00A06443" w:rsidP="00D66714">
      <w:pPr>
        <w:ind w:left="0"/>
        <w:jc w:val="right"/>
      </w:pPr>
    </w:p>
    <w:p w:rsidR="00A06443" w:rsidRDefault="00F656B7" w:rsidP="00D66714">
      <w:pPr>
        <w:ind w:left="0"/>
        <w:jc w:val="right"/>
      </w:pPr>
      <w:r w:rsidRPr="00F656B7">
        <w:rPr>
          <w:rFonts w:ascii="Calibri" w:hAnsi="Calibri"/>
          <w:noProof/>
          <w:sz w:val="22"/>
        </w:rPr>
        <w:pict>
          <v:group id="Group 86" o:spid="_x0000_s1034" style="position:absolute;left:0;text-align:left;margin-left:20.7pt;margin-top:467.45pt;width:552.25pt;height:43.35pt;z-index:251666432;mso-position-horizontal-relative:page;mso-position-vertical-relative:page" coordorigin="432,6336" coordsize="11378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BB4QIAABwIAAAOAAAAZHJzL2Uyb0RvYy54bWy8Vdlu3CAUfa/Uf0C8N15m8cSKJ4qSJqrU&#10;JWraD2AwXlQbKDDjSb++l4udZRKpaiLlBXG5cJdzDnByuu87shPGtkoWNDmKKRGSq7KVdUF//rj8&#10;sKLEOiZL1ikpCnorLD1dv393MuhcpKpRXSkMgSDS5oMuaOOczqPI8kb0zB4pLSQ4K2V65sA0dVQa&#10;NkD0vovSOF5GgzKlNooLa2H1IjjpGuNXleDuW1VZ4UhXUKjN4Whw3PgxWp+wvDZMNy0fy2AvqKJn&#10;rYSkd6EumGNka9onofqWG2VV5Y646iNVVS0X2AN0k8QH3VwZtdXYS50Ptb6DCaA9wOnFYfnX3bUh&#10;bQncLSiRrAeOMC1ZLT04g65z2HNl9I2+NqFDmH5W/JcFd3To93YdNpPN8EWVEI9tnUJw9pXpfQho&#10;m+yRg9s7DsTeEQ6LWZzMFhnUwsGXZcfJfBFI4g0w6Y/NZykl4FzOZlgiy3nzcTydJLMMFOfPJmma&#10;+ZMRy0NerHWszTcGgrP3mNrXYXrTMC2QKuvxmjBdTph+ByUyWXeCrLAqnx72TaDagCiR6ryBbeLM&#10;GDU0gpVQVoJdPDrgDQt8/BPip1hNOCdJnEB1zyLFcm2suxKqJ35SUAPVI4Ns99m6AOq0xRNqVdeW&#10;l23XoeHvrjjvDNkxuHWMcyFdgse7bQ+SCOvZIo7H+wfLnlvcjkvAGb4APgoy+ChBJ30aqXzCUItf&#10;AXoDKIFbt9/sUdfzIGObb1R5C5AZFR4BeLRg0ijzh5IBHoCC2t9bZgQl3ScJsKfpagkFEofWfJGl&#10;YBg0QJRz79qgBRMmOQQq6Gaanrvwxmy1aesG8oT+pTqDu1C1CKGvN9Q0Fg9yfCtdZs/ocjUB9Qa6&#10;TADB44NbPClztkzeQpdunz7RJLD6nCZBB2H5JbpkucB/aLw4j1X6n5pE4U2SHI0HkpwUOXomVbrX&#10;qxLfTviC8DKO36X/4x7aqOL7T339FwAA//8DAFBLAwQUAAYACAAAACEATKWZv+EAAAALAQAADwAA&#10;AGRycy9kb3ducmV2LnhtbEyPwWrDMBBE74X+g9hCb42siDrG9TqE0PYUCk0KpTfF2tgmlmQsxXb+&#10;vsqpPS7zmHlbrGfTsZEG3zqLIBYJMLKV062tEb4Ob08ZMB+U1apzlhCu5GFd3t8VKtdusp807kPN&#10;Yon1uUJoQuhzzn3VkFF+4XqyMTu5wagQz6HmelBTLDcdXyZJyo1qbVxoVE/bhqrz/mIQ3ic1baR4&#10;HXfn0/b6c3j++N4JQnx8mDcvwALN4Q+Gm35UhzI6Hd3Fas86BClXkURIUyGA3QAhsyWwI8Iqkxnw&#10;suD/fyh/AQAA//8DAFBLAQItABQABgAIAAAAIQC2gziS/gAAAOEBAAATAAAAAAAAAAAAAAAAAAAA&#10;AABbQ29udGVudF9UeXBlc10ueG1sUEsBAi0AFAAGAAgAAAAhADj9If/WAAAAlAEAAAsAAAAAAAAA&#10;AAAAAAAALwEAAF9yZWxzLy5yZWxzUEsBAi0AFAAGAAgAAAAhANmsYEHhAgAAHAgAAA4AAAAAAAAA&#10;AAAAAAAALgIAAGRycy9lMm9Eb2MueG1sUEsBAi0AFAAGAAgAAAAhAEylmb/hAAAACwEAAA8AAAAA&#10;AAAAAAAAAAAAOwUAAGRycy9kb3ducmV2LnhtbFBLBQYAAAAABAAEAPMAAABJBgAAAAA=&#10;">
            <v:rect id="Rectangle 87" o:spid="_x0000_s1035" style="position:absolute;left:432;top:6336;width:11016;height:12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Y8qwQAAANsAAAAPAAAAZHJzL2Rvd25yZXYueG1sRE9Na8JA&#10;EL0L/Q/LFLzpJgGlRFeRlJZeejD14HHIjkkwOxuy0yTtr+8WCr3N433O/ji7To00hNazgXSdgCKu&#10;vG25NnD5eFk9gQqCbLHzTAa+KMDx8LDYY279xGcaS6lVDOGQo4FGpM+1DlVDDsPa98SRu/nBoUQ4&#10;1NoOOMVw1+ksSbbaYcuxocGeioaqe/npDHTZ87XdyPXyTnMmxfn7NS17Z8zycT7tQAnN8i/+c7/Z&#10;OH8Lv7/EA/ThBwAA//8DAFBLAQItABQABgAIAAAAIQDb4fbL7gAAAIUBAAATAAAAAAAAAAAAAAAA&#10;AAAAAABbQ29udGVudF9UeXBlc10ueG1sUEsBAi0AFAAGAAgAAAAhAFr0LFu/AAAAFQEAAAsAAAAA&#10;AAAAAAAAAAAAHwEAAF9yZWxzLy5yZWxzUEsBAi0AFAAGAAgAAAAhAO3ljyrBAAAA2wAAAA8AAAAA&#10;AAAAAAAAAAAABwIAAGRycy9kb3ducmV2LnhtbFBLBQYAAAAAAwADALcAAAD1AgAAAAA=&#10;" fillcolor="#0d0d0d [3069]" stroked="f" strokecolor="#ecd440">
              <v:textbox style="mso-next-textbox:#Rectangle 87" inset="18pt,,1in,0">
                <w:txbxContent>
                  <w:sdt>
                    <w:sdtPr>
                      <w:rPr>
                        <w:rFonts w:asciiTheme="majorHAnsi" w:hAnsiTheme="majorHAnsi"/>
                        <w:color w:val="ECD440"/>
                        <w:sz w:val="48"/>
                        <w:szCs w:val="48"/>
                      </w:rPr>
                      <w:alias w:val="Titre"/>
                      <w:id w:val="81677620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8F4BAC" w:rsidRPr="00920D8A" w:rsidRDefault="008F4BAC">
                        <w:pPr>
                          <w:snapToGrid w:val="0"/>
                          <w:spacing w:before="240" w:after="240"/>
                          <w:rPr>
                            <w:rFonts w:asciiTheme="majorHAnsi" w:hAnsiTheme="majorHAnsi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ajorHAnsi" w:hAnsiTheme="majorHAnsi"/>
                            <w:color w:val="ECD440"/>
                            <w:sz w:val="48"/>
                            <w:szCs w:val="48"/>
                          </w:rPr>
                          <w:t>FORMULAIRES</w:t>
                        </w:r>
                      </w:p>
                    </w:sdtContent>
                  </w:sdt>
                </w:txbxContent>
              </v:textbox>
            </v:rect>
            <v:rect id="Rectangle 88" o:spid="_x0000_s1036" style="position:absolute;left:11449;top:6336;width:361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PDwwAAANsAAAAPAAAAZHJzL2Rvd25yZXYueG1sRE9NawIx&#10;EL0X/A9hBC9Fs/VQZWsUWxVaKILaFrwNybi7djNZknTd/vumIHibx/uc2aKztWjJh8qxgodRBoJY&#10;O1NxoeDjsBlOQYSIbLB2TAp+KcBi3rubYW7chXfU7mMhUgiHHBWUMTa5lEGXZDGMXEOcuJPzFmOC&#10;vpDG4yWF21qOs+xRWqw4NZTY0EtJ+nv/YxV86unKf2Xnt43e3rfP6+69Cket1KDfLZ9AROriTXx1&#10;v5o0fwL/v6QD5PwPAAD//wMAUEsBAi0AFAAGAAgAAAAhANvh9svuAAAAhQEAABMAAAAAAAAAAAAA&#10;AAAAAAAAAFtDb250ZW50X1R5cGVzXS54bWxQSwECLQAUAAYACAAAACEAWvQsW78AAAAVAQAACwAA&#10;AAAAAAAAAAAAAAAfAQAAX3JlbHMvLnJlbHNQSwECLQAUAAYACAAAACEAu9iDw8MAAADbAAAADwAA&#10;AAAAAAAAAAAAAAAHAgAAZHJzL2Rvd25yZXYueG1sUEsFBgAAAAADAAMAtwAAAPcCAAAAAA==&#10;" fillcolor="#0d0d0d [3069]" stroked="f" strokecolor="#ecd440" strokeweight="1.5pt">
              <v:shadow opacity="22938f" offset="0"/>
              <v:textbox inset=",7.2pt,,0"/>
            </v:rect>
            <w10:wrap anchorx="page" anchory="page"/>
          </v:group>
        </w:pict>
      </w:r>
    </w:p>
    <w:p w:rsidR="00AB4BE2" w:rsidRDefault="00AB4BE2" w:rsidP="00D66714">
      <w:pPr>
        <w:ind w:left="0"/>
        <w:jc w:val="right"/>
      </w:pPr>
    </w:p>
    <w:p w:rsidR="009A2478" w:rsidRPr="004E4251" w:rsidRDefault="00D66714" w:rsidP="00D66714">
      <w:pPr>
        <w:ind w:left="0"/>
        <w:jc w:val="right"/>
        <w:rPr>
          <w:color w:val="808080" w:themeColor="background1" w:themeShade="80"/>
        </w:rPr>
      </w:pPr>
      <w:r>
        <w:t xml:space="preserve"> </w:t>
      </w:r>
      <w:r w:rsidR="004E4251">
        <w:rPr>
          <w:color w:val="808080" w:themeColor="background1" w:themeShade="80"/>
        </w:rPr>
        <w:t>[</w:t>
      </w:r>
      <w:r w:rsidR="0061024A">
        <w:rPr>
          <w:color w:val="808080" w:themeColor="background1" w:themeShade="80"/>
        </w:rPr>
        <w:t>Marion SZPIEG</w:t>
      </w:r>
      <w:r w:rsidR="004E4251" w:rsidRPr="004E4251">
        <w:rPr>
          <w:color w:val="808080" w:themeColor="background1" w:themeShade="80"/>
        </w:rPr>
        <w:t xml:space="preserve"> – Frédéric PEURIERE</w:t>
      </w:r>
      <w:r w:rsidR="004E4251">
        <w:rPr>
          <w:color w:val="808080" w:themeColor="background1" w:themeShade="80"/>
        </w:rPr>
        <w:t>]</w:t>
      </w:r>
      <w:r>
        <w:rPr>
          <w:color w:val="808080" w:themeColor="background1" w:themeShade="80"/>
        </w:rPr>
        <w:t xml:space="preserve"> </w:t>
      </w:r>
    </w:p>
    <w:p w:rsidR="009A2478" w:rsidRDefault="009A2478" w:rsidP="00A35CF1">
      <w:pPr>
        <w:ind w:left="0"/>
      </w:pPr>
    </w:p>
    <w:p w:rsidR="00AB4BE2" w:rsidRDefault="00AB4BE2" w:rsidP="00A35CF1">
      <w:pPr>
        <w:ind w:left="0"/>
      </w:pPr>
    </w:p>
    <w:p w:rsidR="005F70D7" w:rsidRDefault="005F70D7" w:rsidP="00A35CF1">
      <w:pPr>
        <w:ind w:left="0"/>
      </w:pPr>
    </w:p>
    <w:p w:rsidR="0041134D" w:rsidRPr="0041134D" w:rsidRDefault="00E24EAD" w:rsidP="00EF5D8F">
      <w:pPr>
        <w:rPr>
          <w:color w:val="7F7F7F" w:themeColor="text1" w:themeTint="80"/>
        </w:rPr>
      </w:pPr>
      <w:r>
        <w:rPr>
          <w:color w:val="7F7F7F" w:themeColor="text1" w:themeTint="80"/>
        </w:rPr>
        <w:t>Comprendre le fonctionnement d´un formulaire sur le web</w:t>
      </w:r>
      <w:r w:rsidR="00B24CEB">
        <w:rPr>
          <w:color w:val="7F7F7F" w:themeColor="text1" w:themeTint="80"/>
        </w:rPr>
        <w:t xml:space="preserve"> et son traitement côté serveur.</w:t>
      </w:r>
    </w:p>
    <w:p w:rsidR="00BD77A0" w:rsidRPr="0041134D" w:rsidRDefault="00E24EAD" w:rsidP="00EF5D8F">
      <w:pPr>
        <w:rPr>
          <w:color w:val="7F7F7F" w:themeColor="text1" w:themeTint="80"/>
        </w:rPr>
      </w:pPr>
      <w:r>
        <w:rPr>
          <w:color w:val="7F7F7F" w:themeColor="text1" w:themeTint="80"/>
        </w:rPr>
        <w:t xml:space="preserve">Connaître </w:t>
      </w:r>
      <w:r w:rsidR="008F637D">
        <w:rPr>
          <w:color w:val="7F7F7F" w:themeColor="text1" w:themeTint="80"/>
        </w:rPr>
        <w:t>les méthodes</w:t>
      </w:r>
      <w:r>
        <w:rPr>
          <w:color w:val="7F7F7F" w:themeColor="text1" w:themeTint="80"/>
        </w:rPr>
        <w:t xml:space="preserve"> POST et GET</w:t>
      </w:r>
    </w:p>
    <w:p w:rsidR="00EF5D8F" w:rsidRDefault="00EF5D8F" w:rsidP="00EF5D8F">
      <w:pPr>
        <w:rPr>
          <w:b/>
          <w:caps/>
          <w:sz w:val="32"/>
        </w:rPr>
      </w:pPr>
    </w:p>
    <w:p w:rsidR="00EF5D8F" w:rsidRDefault="00EF5D8F" w:rsidP="00EF5D8F">
      <w:pPr>
        <w:rPr>
          <w:b/>
          <w:caps/>
          <w:sz w:val="32"/>
        </w:rPr>
      </w:pPr>
    </w:p>
    <w:p w:rsidR="00EF5D8F" w:rsidRDefault="00EF5D8F" w:rsidP="006A5FFF">
      <w:pPr>
        <w:ind w:left="0"/>
        <w:rPr>
          <w:b/>
          <w:caps/>
          <w:sz w:val="28"/>
        </w:rPr>
      </w:pPr>
    </w:p>
    <w:p w:rsidR="008F637D" w:rsidRDefault="008F637D" w:rsidP="00EF5D8F">
      <w:pPr>
        <w:ind w:left="0"/>
      </w:pPr>
    </w:p>
    <w:p w:rsidR="008F637D" w:rsidRPr="008F637D" w:rsidRDefault="008F4BAC" w:rsidP="008F637D">
      <w:pPr>
        <w:ind w:left="0"/>
        <w:jc w:val="both"/>
        <w:rPr>
          <w:b/>
          <w:sz w:val="28"/>
        </w:rPr>
      </w:pPr>
      <w:r>
        <w:rPr>
          <w:b/>
          <w:sz w:val="28"/>
        </w:rPr>
        <w:t>Nous allons finaliser et analyser un formulaire de sondage sur la poursuite de l´enseignement de spécialité NSI en terminale</w:t>
      </w:r>
      <w:r w:rsidR="008F637D" w:rsidRPr="008F637D">
        <w:rPr>
          <w:b/>
          <w:sz w:val="28"/>
        </w:rPr>
        <w:t>.</w:t>
      </w:r>
      <w:r w:rsidR="004940F8">
        <w:rPr>
          <w:b/>
          <w:sz w:val="28"/>
        </w:rPr>
        <w:t xml:space="preserve"> </w:t>
      </w:r>
    </w:p>
    <w:p w:rsidR="008F4BAC" w:rsidRDefault="008F4BAC" w:rsidP="008F637D">
      <w:pPr>
        <w:ind w:left="0"/>
        <w:jc w:val="both"/>
        <w:rPr>
          <w:sz w:val="28"/>
        </w:rPr>
      </w:pPr>
      <w:r>
        <w:rPr>
          <w:sz w:val="28"/>
        </w:rPr>
        <w:t>Ouvrez</w:t>
      </w:r>
      <w:r w:rsidR="009E5225">
        <w:rPr>
          <w:sz w:val="28"/>
        </w:rPr>
        <w:t xml:space="preserve"> le fichier </w:t>
      </w:r>
      <w:r>
        <w:rPr>
          <w:rFonts w:ascii="Consolas" w:hAnsi="Consolas"/>
          <w:b/>
          <w:sz w:val="28"/>
        </w:rPr>
        <w:t>formulaire</w:t>
      </w:r>
      <w:r w:rsidR="009E5225" w:rsidRPr="009E5225">
        <w:rPr>
          <w:rFonts w:ascii="Consolas" w:hAnsi="Consolas"/>
          <w:b/>
          <w:sz w:val="28"/>
        </w:rPr>
        <w:t>.html</w:t>
      </w:r>
      <w:r w:rsidR="009E5225" w:rsidRPr="009E5225">
        <w:rPr>
          <w:rFonts w:ascii="Consolas" w:hAnsi="Consolas"/>
          <w:sz w:val="28"/>
        </w:rPr>
        <w:t xml:space="preserve"> </w:t>
      </w:r>
      <w:r w:rsidR="009E5225">
        <w:rPr>
          <w:sz w:val="28"/>
        </w:rPr>
        <w:t xml:space="preserve">dans </w:t>
      </w:r>
      <w:r w:rsidR="00B00F46">
        <w:rPr>
          <w:sz w:val="28"/>
        </w:rPr>
        <w:t>le</w:t>
      </w:r>
      <w:r>
        <w:rPr>
          <w:sz w:val="28"/>
        </w:rPr>
        <w:t xml:space="preserve"> navigateur et ouvrez la console</w:t>
      </w:r>
      <w:r w:rsidR="009E5225">
        <w:rPr>
          <w:sz w:val="28"/>
        </w:rPr>
        <w:t>.</w:t>
      </w:r>
    </w:p>
    <w:p w:rsidR="00E406BE" w:rsidRPr="008F637D" w:rsidRDefault="00E406BE" w:rsidP="008F637D">
      <w:pPr>
        <w:ind w:left="0"/>
        <w:jc w:val="both"/>
        <w:rPr>
          <w:sz w:val="28"/>
        </w:rPr>
      </w:pPr>
    </w:p>
    <w:p w:rsidR="009A57B0" w:rsidRDefault="009A57B0" w:rsidP="009A57B0">
      <w:pPr>
        <w:pStyle w:val="Paragraphedeliste"/>
        <w:ind w:left="567"/>
        <w:jc w:val="both"/>
        <w:rPr>
          <w:b/>
          <w:caps/>
          <w:sz w:val="28"/>
        </w:rPr>
      </w:pPr>
      <w:r w:rsidRPr="005B1F9A">
        <w:rPr>
          <w:b/>
          <w:caps/>
          <w:sz w:val="28"/>
        </w:rPr>
        <w:sym w:font="Monotype Sorts" w:char="F034"/>
      </w:r>
      <w:r>
        <w:rPr>
          <w:b/>
          <w:caps/>
          <w:sz w:val="28"/>
        </w:rPr>
        <w:t xml:space="preserve"> ANALYSE DU CODE HTML</w:t>
      </w:r>
      <w:r w:rsidR="00D310A0">
        <w:rPr>
          <w:b/>
          <w:caps/>
          <w:sz w:val="28"/>
        </w:rPr>
        <w:t xml:space="preserve"> du formulaire de saisie</w:t>
      </w:r>
    </w:p>
    <w:p w:rsidR="009A57B0" w:rsidRDefault="009A57B0" w:rsidP="009A57B0">
      <w:pPr>
        <w:pStyle w:val="Paragraphedeliste"/>
        <w:ind w:left="567"/>
        <w:jc w:val="both"/>
        <w:rPr>
          <w:b/>
          <w:caps/>
          <w:sz w:val="28"/>
        </w:rPr>
      </w:pPr>
    </w:p>
    <w:p w:rsidR="00D310A0" w:rsidRPr="00D310A0" w:rsidRDefault="00D310A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 w:rsidRPr="00D310A0">
        <w:rPr>
          <w:rStyle w:val="attribute-value"/>
          <w:rFonts w:ascii="Consolas" w:hAnsi="Consolas"/>
          <w:b/>
          <w:color w:val="215868" w:themeColor="accent5" w:themeShade="80"/>
        </w:rPr>
        <w:t>&lt;p</w:t>
      </w:r>
      <w:r w:rsidRPr="00D310A0">
        <w:rPr>
          <w:rStyle w:val="attribute-value"/>
          <w:rFonts w:ascii="Consolas" w:hAnsi="Consolas"/>
        </w:rPr>
        <w:t xml:space="preserve"> </w:t>
      </w:r>
      <w:r w:rsidRPr="00D310A0">
        <w:rPr>
          <w:rStyle w:val="attribute-value"/>
          <w:rFonts w:ascii="Consolas" w:hAnsi="Consolas"/>
          <w:color w:val="FF0000"/>
        </w:rPr>
        <w:t>id</w:t>
      </w:r>
      <w:r w:rsidRPr="00D310A0">
        <w:rPr>
          <w:rStyle w:val="attribute-value"/>
          <w:rFonts w:ascii="Consolas" w:hAnsi="Consolas"/>
        </w:rPr>
        <w:t xml:space="preserve">="texte2" </w:t>
      </w:r>
      <w:r w:rsidRPr="00D310A0">
        <w:rPr>
          <w:rStyle w:val="attribute-value"/>
          <w:rFonts w:ascii="Consolas" w:hAnsi="Consolas"/>
          <w:color w:val="FF0000"/>
        </w:rPr>
        <w:t>class</w:t>
      </w:r>
      <w:r w:rsidRPr="00D310A0">
        <w:rPr>
          <w:rStyle w:val="attribute-value"/>
          <w:rFonts w:ascii="Consolas" w:hAnsi="Consolas"/>
        </w:rPr>
        <w:t>="</w:t>
      </w:r>
      <w:proofErr w:type="spellStart"/>
      <w:r w:rsidRPr="00D310A0">
        <w:rPr>
          <w:rStyle w:val="attribute-value"/>
          <w:rFonts w:ascii="Consolas" w:hAnsi="Consolas"/>
        </w:rPr>
        <w:t>card</w:t>
      </w:r>
      <w:proofErr w:type="spellEnd"/>
      <w:r w:rsidRPr="00D310A0">
        <w:rPr>
          <w:rStyle w:val="attribute-value"/>
          <w:rFonts w:ascii="Consolas" w:hAnsi="Consolas"/>
        </w:rPr>
        <w:t>"&gt; Question à poser</w:t>
      </w:r>
      <w:r w:rsidRPr="00D310A0">
        <w:rPr>
          <w:rStyle w:val="attribute-value"/>
          <w:rFonts w:ascii="Consolas" w:hAnsi="Consolas"/>
          <w:b/>
          <w:color w:val="215868" w:themeColor="accent5" w:themeShade="80"/>
        </w:rPr>
        <w:t>&lt;/p&gt;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</w:t>
      </w:r>
      <w:proofErr w:type="spellStart"/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form</w:t>
      </w:r>
      <w:proofErr w:type="spellEnd"/>
      <w:r w:rsidRPr="00963510">
        <w:rPr>
          <w:rStyle w:val="attribute-value"/>
          <w:rFonts w:ascii="Consolas" w:hAnsi="Consolas"/>
        </w:rPr>
        <w:t xml:space="preserve"> </w:t>
      </w:r>
      <w:r w:rsidRPr="00963510">
        <w:rPr>
          <w:rStyle w:val="attribute-value"/>
          <w:rFonts w:ascii="Consolas" w:hAnsi="Consolas"/>
          <w:b/>
          <w:color w:val="FF0000"/>
        </w:rPr>
        <w:t>id</w:t>
      </w:r>
      <w:r w:rsidRPr="00963510">
        <w:rPr>
          <w:rStyle w:val="attribute-value"/>
          <w:rFonts w:ascii="Consolas" w:hAnsi="Consolas"/>
        </w:rPr>
        <w:t xml:space="preserve">='form1' </w:t>
      </w:r>
      <w:r w:rsidRPr="00963510">
        <w:rPr>
          <w:rStyle w:val="attribute-value"/>
          <w:rFonts w:ascii="Consolas" w:hAnsi="Consolas"/>
          <w:color w:val="FF0000"/>
        </w:rPr>
        <w:t>class</w:t>
      </w:r>
      <w:r w:rsidRPr="00963510">
        <w:rPr>
          <w:rStyle w:val="attribute-value"/>
          <w:rFonts w:ascii="Consolas" w:hAnsi="Consolas"/>
        </w:rPr>
        <w:t>='formulaire'</w:t>
      </w:r>
      <w:r w:rsidR="00F460E0" w:rsidRPr="00F460E0">
        <w:rPr>
          <w:rStyle w:val="attribute-value"/>
          <w:rFonts w:ascii="Consolas" w:hAnsi="Consolas"/>
          <w:b/>
          <w:color w:val="215868" w:themeColor="accent5" w:themeShade="80"/>
        </w:rPr>
        <w:t>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  <w:b/>
          <w:color w:val="215868" w:themeColor="accent5" w:themeShade="80"/>
        </w:rPr>
        <w:t xml:space="preserve">   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&lt;input</w:t>
      </w:r>
      <w:r w:rsidRPr="00963510">
        <w:rPr>
          <w:rStyle w:val="attribute-value"/>
          <w:rFonts w:ascii="Consolas" w:hAnsi="Consolas"/>
        </w:rPr>
        <w:t xml:space="preserve"> </w:t>
      </w:r>
      <w:r w:rsidRPr="00963510">
        <w:rPr>
          <w:rStyle w:val="attribute-value"/>
          <w:rFonts w:ascii="Consolas" w:hAnsi="Consolas"/>
          <w:color w:val="FF0000"/>
        </w:rPr>
        <w:t>type</w:t>
      </w:r>
      <w:r w:rsidRPr="00963510">
        <w:rPr>
          <w:rStyle w:val="attribute-value"/>
          <w:rFonts w:ascii="Consolas" w:hAnsi="Consolas"/>
        </w:rPr>
        <w:t xml:space="preserve">="radio" </w:t>
      </w:r>
      <w:r w:rsidRPr="00963510">
        <w:rPr>
          <w:rStyle w:val="attribute-value"/>
          <w:rFonts w:ascii="Consolas" w:hAnsi="Consolas"/>
          <w:color w:val="FF0000"/>
        </w:rPr>
        <w:t>id</w:t>
      </w:r>
      <w:r w:rsidRPr="00963510">
        <w:rPr>
          <w:rStyle w:val="attribute-value"/>
          <w:rFonts w:ascii="Consolas" w:hAnsi="Consolas"/>
        </w:rPr>
        <w:t xml:space="preserve">="oui" </w:t>
      </w:r>
      <w:r w:rsidRPr="00963510">
        <w:rPr>
          <w:rStyle w:val="attribute-value"/>
          <w:rFonts w:ascii="Consolas" w:hAnsi="Consolas"/>
          <w:color w:val="FF0000"/>
        </w:rPr>
        <w:t>value</w:t>
      </w:r>
      <w:r w:rsidRPr="00963510">
        <w:rPr>
          <w:rStyle w:val="attribute-value"/>
          <w:rFonts w:ascii="Consolas" w:hAnsi="Consolas"/>
        </w:rPr>
        <w:t>="oui"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  <w:b/>
          <w:color w:val="215868" w:themeColor="accent5" w:themeShade="80"/>
        </w:rPr>
        <w:t xml:space="preserve">   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&lt;label&gt;</w:t>
      </w:r>
      <w:r w:rsidRPr="00963510">
        <w:rPr>
          <w:rStyle w:val="attribute-value"/>
          <w:rFonts w:ascii="Consolas" w:hAnsi="Consolas"/>
        </w:rPr>
        <w:t>choix1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&lt;/label&gt;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  <w:b/>
          <w:color w:val="215868" w:themeColor="accent5" w:themeShade="80"/>
        </w:rPr>
        <w:t xml:space="preserve">   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&lt;input</w:t>
      </w:r>
      <w:r w:rsidRPr="00963510">
        <w:rPr>
          <w:rStyle w:val="attribute-value"/>
          <w:rFonts w:ascii="Consolas" w:hAnsi="Consolas"/>
        </w:rPr>
        <w:t xml:space="preserve"> </w:t>
      </w:r>
      <w:r w:rsidRPr="00963510">
        <w:rPr>
          <w:rStyle w:val="attribute-value"/>
          <w:rFonts w:ascii="Consolas" w:hAnsi="Consolas"/>
          <w:color w:val="FF0000"/>
        </w:rPr>
        <w:t>type</w:t>
      </w:r>
      <w:r w:rsidRPr="00963510">
        <w:rPr>
          <w:rStyle w:val="attribute-value"/>
          <w:rFonts w:ascii="Consolas" w:hAnsi="Consolas"/>
        </w:rPr>
        <w:t xml:space="preserve">="radio" </w:t>
      </w:r>
      <w:r w:rsidRPr="00963510">
        <w:rPr>
          <w:rStyle w:val="attribute-value"/>
          <w:rFonts w:ascii="Consolas" w:hAnsi="Consolas"/>
          <w:color w:val="FF0000"/>
        </w:rPr>
        <w:t>id</w:t>
      </w:r>
      <w:r w:rsidRPr="00963510">
        <w:rPr>
          <w:rStyle w:val="attribute-value"/>
          <w:rFonts w:ascii="Consolas" w:hAnsi="Consolas"/>
        </w:rPr>
        <w:t xml:space="preserve">="non" </w:t>
      </w:r>
      <w:r w:rsidRPr="00963510">
        <w:rPr>
          <w:rStyle w:val="attribute-value"/>
          <w:rFonts w:ascii="Consolas" w:hAnsi="Consolas"/>
          <w:color w:val="FF0000"/>
        </w:rPr>
        <w:t>value</w:t>
      </w:r>
      <w:r w:rsidRPr="00963510">
        <w:rPr>
          <w:rStyle w:val="attribute-value"/>
          <w:rFonts w:ascii="Consolas" w:hAnsi="Consolas"/>
        </w:rPr>
        <w:t>="non"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  <w:b/>
          <w:color w:val="215868" w:themeColor="accent5" w:themeShade="80"/>
        </w:rPr>
        <w:t xml:space="preserve">   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&lt;label&gt;</w:t>
      </w:r>
      <w:r w:rsidRPr="00963510">
        <w:rPr>
          <w:rStyle w:val="attribute-value"/>
          <w:rFonts w:ascii="Consolas" w:hAnsi="Consolas"/>
        </w:rPr>
        <w:t>choix2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&lt;/label&gt;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  <w:b/>
          <w:color w:val="215868" w:themeColor="accent5" w:themeShade="80"/>
        </w:rPr>
        <w:t xml:space="preserve">   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&lt;input</w:t>
      </w:r>
      <w:r w:rsidRPr="00963510">
        <w:rPr>
          <w:rStyle w:val="attribute-value"/>
          <w:rFonts w:ascii="Consolas" w:hAnsi="Consolas"/>
        </w:rPr>
        <w:t xml:space="preserve"> </w:t>
      </w:r>
      <w:r w:rsidRPr="00963510">
        <w:rPr>
          <w:rStyle w:val="attribute-value"/>
          <w:rFonts w:ascii="Consolas" w:hAnsi="Consolas"/>
          <w:color w:val="FF0000"/>
        </w:rPr>
        <w:t>type</w:t>
      </w:r>
      <w:r w:rsidRPr="00963510">
        <w:rPr>
          <w:rStyle w:val="attribute-value"/>
          <w:rFonts w:ascii="Consolas" w:hAnsi="Consolas"/>
        </w:rPr>
        <w:t xml:space="preserve">="radio" </w:t>
      </w:r>
      <w:r w:rsidRPr="00963510">
        <w:rPr>
          <w:rStyle w:val="attribute-value"/>
          <w:rFonts w:ascii="Consolas" w:hAnsi="Consolas"/>
          <w:color w:val="FF0000"/>
        </w:rPr>
        <w:t>id</w:t>
      </w:r>
      <w:r w:rsidRPr="00963510">
        <w:rPr>
          <w:rStyle w:val="attribute-value"/>
          <w:rFonts w:ascii="Consolas" w:hAnsi="Consolas"/>
        </w:rPr>
        <w:t>="</w:t>
      </w:r>
      <w:proofErr w:type="spellStart"/>
      <w:r w:rsidRPr="00963510">
        <w:rPr>
          <w:rStyle w:val="attribute-value"/>
          <w:rFonts w:ascii="Consolas" w:hAnsi="Consolas"/>
        </w:rPr>
        <w:t>nsp</w:t>
      </w:r>
      <w:proofErr w:type="spellEnd"/>
      <w:r w:rsidRPr="00963510">
        <w:rPr>
          <w:rStyle w:val="attribute-value"/>
          <w:rFonts w:ascii="Consolas" w:hAnsi="Consolas"/>
        </w:rPr>
        <w:t xml:space="preserve">" </w:t>
      </w:r>
      <w:r w:rsidRPr="00963510">
        <w:rPr>
          <w:rStyle w:val="attribute-value"/>
          <w:rFonts w:ascii="Consolas" w:hAnsi="Consolas"/>
          <w:color w:val="FF0000"/>
        </w:rPr>
        <w:t>value</w:t>
      </w:r>
      <w:r w:rsidRPr="00963510">
        <w:rPr>
          <w:rStyle w:val="attribute-value"/>
          <w:rFonts w:ascii="Consolas" w:hAnsi="Consolas"/>
        </w:rPr>
        <w:t>="J´hésite encore"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  <w:b/>
          <w:color w:val="215868" w:themeColor="accent5" w:themeShade="80"/>
        </w:rPr>
        <w:t xml:space="preserve">   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&lt;label&gt;</w:t>
      </w:r>
      <w:r w:rsidRPr="00963510">
        <w:rPr>
          <w:rStyle w:val="attribute-value"/>
          <w:rFonts w:ascii="Consolas" w:hAnsi="Consolas"/>
        </w:rPr>
        <w:t>choix3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&lt;/label&gt;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  <w:b/>
          <w:color w:val="215868" w:themeColor="accent5" w:themeShade="80"/>
        </w:rPr>
        <w:t xml:space="preserve">   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&lt;input</w:t>
      </w:r>
      <w:r w:rsidRPr="00963510">
        <w:rPr>
          <w:rStyle w:val="attribute-value"/>
          <w:rFonts w:ascii="Consolas" w:hAnsi="Consolas"/>
        </w:rPr>
        <w:t xml:space="preserve"> </w:t>
      </w:r>
      <w:r w:rsidRPr="00963510">
        <w:rPr>
          <w:rStyle w:val="attribute-value"/>
          <w:rFonts w:ascii="Consolas" w:hAnsi="Consolas"/>
          <w:color w:val="FF0000"/>
        </w:rPr>
        <w:t>type</w:t>
      </w:r>
      <w:r w:rsidRPr="00963510">
        <w:rPr>
          <w:rStyle w:val="attribute-value"/>
          <w:rFonts w:ascii="Consolas" w:hAnsi="Consolas"/>
        </w:rPr>
        <w:t>="</w:t>
      </w:r>
      <w:proofErr w:type="spellStart"/>
      <w:r w:rsidRPr="00963510">
        <w:rPr>
          <w:rStyle w:val="attribute-value"/>
          <w:rFonts w:ascii="Consolas" w:hAnsi="Consolas"/>
        </w:rPr>
        <w:t>text</w:t>
      </w:r>
      <w:proofErr w:type="spellEnd"/>
      <w:r w:rsidRPr="00963510">
        <w:rPr>
          <w:rStyle w:val="attribute-value"/>
          <w:rFonts w:ascii="Consolas" w:hAnsi="Consolas"/>
        </w:rPr>
        <w:t xml:space="preserve">" </w:t>
      </w:r>
      <w:proofErr w:type="spellStart"/>
      <w:r w:rsidRPr="00963510">
        <w:rPr>
          <w:rStyle w:val="attribute-value"/>
          <w:rFonts w:ascii="Consolas" w:hAnsi="Consolas"/>
          <w:color w:val="FF0000"/>
        </w:rPr>
        <w:t>placeholder</w:t>
      </w:r>
      <w:proofErr w:type="spellEnd"/>
      <w:r w:rsidRPr="00963510">
        <w:rPr>
          <w:rStyle w:val="attribute-value"/>
          <w:rFonts w:ascii="Consolas" w:hAnsi="Consolas"/>
        </w:rPr>
        <w:t>="ajoutez un commentaire"</w:t>
      </w: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&gt;</w:t>
      </w:r>
      <w:r w:rsidRPr="00963510">
        <w:rPr>
          <w:rStyle w:val="attribute-value"/>
          <w:rFonts w:ascii="Consolas" w:hAnsi="Consolas"/>
        </w:rPr>
        <w:t xml:space="preserve"> 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rPr>
          <w:rStyle w:val="attribute-value"/>
          <w:rFonts w:ascii="Consolas" w:hAnsi="Consolas"/>
          <w:b/>
          <w:color w:val="215868" w:themeColor="accent5" w:themeShade="80"/>
        </w:rPr>
      </w:pP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&lt;/</w:t>
      </w:r>
      <w:proofErr w:type="spellStart"/>
      <w:proofErr w:type="gramStart"/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form</w:t>
      </w:r>
      <w:proofErr w:type="spellEnd"/>
      <w:proofErr w:type="gramEnd"/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&gt;</w:t>
      </w:r>
    </w:p>
    <w:p w:rsidR="00963510" w:rsidRPr="00963510" w:rsidRDefault="00963510" w:rsidP="00963510">
      <w:pPr>
        <w:pStyle w:val="Paragraphedeliste"/>
        <w:numPr>
          <w:ilvl w:val="0"/>
          <w:numId w:val="14"/>
        </w:numPr>
        <w:ind w:left="284" w:hanging="11"/>
        <w:rPr>
          <w:rStyle w:val="attribute-value"/>
          <w:rFonts w:ascii="Consolas" w:hAnsi="Consolas"/>
        </w:rPr>
      </w:pPr>
    </w:p>
    <w:p w:rsidR="00963510" w:rsidRPr="00963510" w:rsidRDefault="00963510" w:rsidP="00963510">
      <w:pPr>
        <w:pStyle w:val="Paragraphedeliste"/>
        <w:numPr>
          <w:ilvl w:val="0"/>
          <w:numId w:val="14"/>
        </w:numPr>
        <w:ind w:left="284" w:hanging="11"/>
        <w:rPr>
          <w:rStyle w:val="attribute-value"/>
          <w:rFonts w:ascii="Consolas" w:hAnsi="Consolas"/>
        </w:rPr>
      </w:pPr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&lt;</w:t>
      </w:r>
      <w:proofErr w:type="spellStart"/>
      <w:r w:rsidRPr="00963510">
        <w:rPr>
          <w:rStyle w:val="attribute-value"/>
          <w:rFonts w:ascii="Consolas" w:hAnsi="Consolas"/>
          <w:b/>
          <w:color w:val="215868" w:themeColor="accent5" w:themeShade="80"/>
        </w:rPr>
        <w:t>button</w:t>
      </w:r>
      <w:proofErr w:type="spellEnd"/>
      <w:r w:rsidRPr="00963510">
        <w:rPr>
          <w:rStyle w:val="attribute-value"/>
          <w:rFonts w:ascii="Consolas" w:hAnsi="Consolas"/>
        </w:rPr>
        <w:t xml:space="preserve"> </w:t>
      </w:r>
      <w:proofErr w:type="spellStart"/>
      <w:r w:rsidRPr="00963510">
        <w:rPr>
          <w:rStyle w:val="attribute-value"/>
          <w:rFonts w:ascii="Consolas" w:hAnsi="Consolas"/>
          <w:color w:val="FF0000"/>
        </w:rPr>
        <w:t>onclick</w:t>
      </w:r>
      <w:proofErr w:type="spellEnd"/>
      <w:r w:rsidRPr="00963510">
        <w:rPr>
          <w:rStyle w:val="attribute-value"/>
          <w:rFonts w:ascii="Consolas" w:hAnsi="Consolas"/>
        </w:rPr>
        <w:t>="</w:t>
      </w:r>
      <w:proofErr w:type="gramStart"/>
      <w:r w:rsidRPr="00963510">
        <w:rPr>
          <w:rStyle w:val="attribute-value"/>
          <w:rFonts w:ascii="Consolas" w:hAnsi="Consolas"/>
        </w:rPr>
        <w:t>question(</w:t>
      </w:r>
      <w:proofErr w:type="gramEnd"/>
      <w:r w:rsidRPr="00963510">
        <w:rPr>
          <w:rStyle w:val="attribute-value"/>
          <w:rFonts w:ascii="Consolas" w:hAnsi="Consolas"/>
        </w:rPr>
        <w:t xml:space="preserve">)" </w:t>
      </w:r>
      <w:r w:rsidRPr="00963510">
        <w:rPr>
          <w:rStyle w:val="attribute-value"/>
          <w:rFonts w:ascii="Consolas" w:hAnsi="Consolas"/>
          <w:color w:val="FF0000"/>
        </w:rPr>
        <w:t>class</w:t>
      </w:r>
      <w:r w:rsidRPr="00963510">
        <w:rPr>
          <w:rStyle w:val="attribute-value"/>
          <w:rFonts w:ascii="Consolas" w:hAnsi="Consolas"/>
        </w:rPr>
        <w:t>="</w:t>
      </w:r>
      <w:proofErr w:type="spellStart"/>
      <w:r w:rsidRPr="00963510">
        <w:rPr>
          <w:rStyle w:val="attribute-value"/>
          <w:rFonts w:ascii="Consolas" w:hAnsi="Consolas"/>
        </w:rPr>
        <w:t>button</w:t>
      </w:r>
      <w:proofErr w:type="spellEnd"/>
      <w:r w:rsidRPr="00963510">
        <w:rPr>
          <w:rStyle w:val="attribute-value"/>
          <w:rFonts w:ascii="Consolas" w:hAnsi="Consolas"/>
        </w:rPr>
        <w:t>"&gt;Valider</w:t>
      </w:r>
      <w:r w:rsidRPr="00963510">
        <w:rPr>
          <w:rStyle w:val="attribute-value"/>
          <w:rFonts w:ascii="Consolas" w:hAnsi="Consolas"/>
          <w:color w:val="215868" w:themeColor="accent5" w:themeShade="80"/>
        </w:rPr>
        <w:t>&lt;/</w:t>
      </w:r>
      <w:proofErr w:type="spellStart"/>
      <w:r w:rsidRPr="00963510">
        <w:rPr>
          <w:rStyle w:val="attribute-value"/>
          <w:rFonts w:ascii="Consolas" w:hAnsi="Consolas"/>
          <w:color w:val="215868" w:themeColor="accent5" w:themeShade="80"/>
        </w:rPr>
        <w:t>button</w:t>
      </w:r>
      <w:proofErr w:type="spellEnd"/>
      <w:r w:rsidRPr="00963510">
        <w:rPr>
          <w:rStyle w:val="attribute-value"/>
          <w:rFonts w:ascii="Consolas" w:hAnsi="Consolas"/>
          <w:color w:val="215868" w:themeColor="accent5" w:themeShade="80"/>
        </w:rPr>
        <w:t>&gt;</w:t>
      </w:r>
    </w:p>
    <w:p w:rsidR="00D310A0" w:rsidRDefault="00D310A0" w:rsidP="00963510">
      <w:pPr>
        <w:rPr>
          <w:rStyle w:val="attribute-value"/>
          <w:rFonts w:ascii="Consolas" w:hAnsi="Consolas"/>
        </w:rPr>
      </w:pPr>
    </w:p>
    <w:p w:rsidR="00D310A0" w:rsidRDefault="00D310A0" w:rsidP="00D310A0">
      <w:p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</w:rPr>
        <w:t>Indiquez à quelles lignes de code correspondent les éléments indiqués par les flèches.</w:t>
      </w:r>
    </w:p>
    <w:p w:rsidR="00D310A0" w:rsidRDefault="00D310A0" w:rsidP="00963510">
      <w:pPr>
        <w:rPr>
          <w:rStyle w:val="attribute-value"/>
          <w:rFonts w:ascii="Consolas" w:hAnsi="Consolas"/>
        </w:rPr>
      </w:pPr>
    </w:p>
    <w:p w:rsidR="00963510" w:rsidRDefault="00D310A0" w:rsidP="00963510">
      <w:pPr>
        <w:rPr>
          <w:rStyle w:val="attribute-value"/>
          <w:rFonts w:ascii="Consolas" w:hAnsi="Consolas"/>
        </w:rPr>
      </w:pPr>
      <w:r>
        <w:rPr>
          <w:rFonts w:ascii="Consolas" w:hAnsi="Consolas"/>
          <w:noProof/>
          <w:lang w:eastAsia="fr-FR"/>
        </w:rPr>
        <w:pict>
          <v:line id="_x0000_s1056" style="position:absolute;left:0;text-align:left;flip:x;z-index:251698176;mso-wrap-edited:f;mso-position-horizontal:absolute;mso-position-vertical:absolute" from="4in,15.5pt" to="324pt,87.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>
        <w:rPr>
          <w:rFonts w:ascii="Consolas" w:hAnsi="Consolas"/>
          <w:noProof/>
          <w:lang w:eastAsia="fr-FR"/>
        </w:rPr>
        <w:pict>
          <v:line id="_x0000_s1055" style="position:absolute;left:0;text-align:left;z-index:251697152;mso-wrap-edited:f" from="108pt,15.5pt" to="126pt,51.5pt" coordsize="21600,2160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</w:p>
    <w:p w:rsidR="009A57B0" w:rsidRPr="00963510" w:rsidRDefault="00F460E0" w:rsidP="00963510">
      <w:pPr>
        <w:rPr>
          <w:rStyle w:val="attribute-value"/>
          <w:rFonts w:ascii="Consolas" w:hAnsi="Consolas"/>
        </w:rPr>
      </w:pPr>
      <w:r>
        <w:rPr>
          <w:rFonts w:ascii="Consolas" w:hAnsi="Consolas"/>
          <w:noProof/>
          <w:lang w:eastAsia="fr-FR"/>
        </w:rPr>
        <w:pict>
          <v:line id="_x0000_s1057" style="position:absolute;left:0;text-align:left;flip:x y;z-index:251699200;mso-wrap-edited:f;mso-position-horizontal:absolute;mso-position-vertical:absolute" from="18pt,127.1pt" to="18pt,187.3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D310A0">
        <w:rPr>
          <w:rFonts w:ascii="Consolas" w:hAnsi="Consolas"/>
          <w:noProof/>
          <w:lang w:eastAsia="fr-FR"/>
        </w:rPr>
        <w:pict>
          <v:line id="_x0000_s1059" style="position:absolute;left:0;text-align:left;flip:y;z-index:251701248;mso-wrap-edited:f;mso-position-horizontal:absolute;mso-position-vertical:absolute" from="251.25pt,165.35pt" to="254.9pt,201.3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D310A0"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line id="_x0000_s1058" style="position:absolute;left:0;text-align:left;flip:x y;z-index:251700224;mso-wrap-edited:f;mso-position-horizontal:absolute;mso-position-vertical:absolute" from="378pt,107.75pt" to="396pt,167.4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D310A0">
        <w:rPr>
          <w:rFonts w:ascii="Consolas" w:hAnsi="Consolas"/>
          <w:noProof/>
          <w:lang w:eastAsia="fr-FR"/>
        </w:rPr>
        <w:pict>
          <v:rect id="_x0000_s1053" style="position:absolute;left:0;text-align:left;margin-left:9.65pt;margin-top:51.6pt;width:483.2pt;height:75.7pt;z-index:251696128;mso-wrap-edited:f;mso-position-horizontal:absolute;mso-position-vertical:absolute" filled="f" fillcolor="#3f80cd" strokecolor="#4a7ebb" strokeweight=".2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 w:rsidR="00963510">
        <w:rPr>
          <w:rFonts w:ascii="Consolas" w:hAnsi="Consolas"/>
          <w:noProof/>
          <w:lang w:eastAsia="fr-FR"/>
        </w:rPr>
        <w:drawing>
          <wp:inline distT="0" distB="0" distL="0" distR="0">
            <wp:extent cx="6120765" cy="1951196"/>
            <wp:effectExtent l="2540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A0" w:rsidRDefault="00D310A0" w:rsidP="008F637D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</w:p>
    <w:p w:rsidR="00D310A0" w:rsidRDefault="00D310A0" w:rsidP="008F637D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</w:p>
    <w:p w:rsidR="00D310A0" w:rsidRDefault="00D310A0" w:rsidP="008F637D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</w:p>
    <w:p w:rsidR="00F460E0" w:rsidRDefault="00F460E0" w:rsidP="008F637D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</w:p>
    <w:p w:rsidR="00D310A0" w:rsidRPr="00503D82" w:rsidRDefault="00F460E0" w:rsidP="00503D82">
      <w:pPr>
        <w:rPr>
          <w:rFonts w:ascii="Consolas" w:hAnsi="Consolas"/>
        </w:rPr>
      </w:pPr>
      <w:r>
        <w:rPr>
          <w:rStyle w:val="attribute-value"/>
          <w:rFonts w:ascii="Consolas" w:hAnsi="Consolas"/>
        </w:rPr>
        <w:t>Modifiez maintenant le document afin de faire apparaître clairement la question et le choix à faire pour l´utilisateur.</w:t>
      </w:r>
    </w:p>
    <w:p w:rsidR="00D310A0" w:rsidRDefault="00D310A0" w:rsidP="008F637D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</w:p>
    <w:p w:rsidR="00536112" w:rsidRDefault="00536112" w:rsidP="00536112">
      <w:pPr>
        <w:pStyle w:val="Paragraphedeliste"/>
        <w:ind w:left="851"/>
        <w:jc w:val="both"/>
        <w:rPr>
          <w:b/>
          <w:caps/>
          <w:sz w:val="28"/>
        </w:rPr>
      </w:pPr>
      <w:r w:rsidRPr="005B1F9A">
        <w:rPr>
          <w:b/>
          <w:caps/>
          <w:sz w:val="28"/>
        </w:rPr>
        <w:sym w:font="Monotype Sorts" w:char="F034"/>
      </w:r>
      <w:r>
        <w:rPr>
          <w:b/>
          <w:caps/>
          <w:sz w:val="28"/>
        </w:rPr>
        <w:t xml:space="preserve"> </w:t>
      </w:r>
      <w:r w:rsidR="008F637D">
        <w:rPr>
          <w:b/>
          <w:caps/>
          <w:sz w:val="28"/>
        </w:rPr>
        <w:t>ANALYSE DU FORMULAIRE DE VALIDATION</w:t>
      </w:r>
    </w:p>
    <w:p w:rsidR="00EF5D8F" w:rsidRPr="00EF5D8F" w:rsidRDefault="00EF5D8F" w:rsidP="00EF5D8F">
      <w:pPr>
        <w:jc w:val="both"/>
        <w:rPr>
          <w:b/>
          <w:szCs w:val="24"/>
        </w:rPr>
      </w:pPr>
    </w:p>
    <w:p w:rsidR="00DE55C4" w:rsidRPr="00DE55C4" w:rsidRDefault="00DE55C4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proofErr w:type="spellStart"/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form</w:t>
      </w:r>
      <w:proofErr w:type="spellEnd"/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 w:rsidRPr="00DE55C4">
        <w:rPr>
          <w:rFonts w:ascii="Consolas" w:eastAsiaTheme="minorHAnsi" w:hAnsi="Consolas" w:cstheme="minorBidi"/>
          <w:color w:val="FF0000"/>
          <w:lang w:eastAsia="fr-FR"/>
        </w:rPr>
        <w:t>action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"http://www.fredpeuriere.com/NSI/IHM-4/</w:t>
      </w:r>
      <w:r w:rsidR="00C33E9E">
        <w:rPr>
          <w:rFonts w:ascii="Consolas" w:eastAsiaTheme="minorHAnsi" w:hAnsi="Consolas" w:cstheme="minorBidi"/>
          <w:color w:val="0000FF"/>
          <w:lang w:eastAsia="fr-FR"/>
        </w:rPr>
        <w:t>formulaire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.php"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Pr="00DE55C4">
        <w:rPr>
          <w:rFonts w:ascii="Consolas" w:eastAsiaTheme="minorHAnsi" w:hAnsi="Consolas" w:cstheme="minorBidi"/>
          <w:color w:val="FF0000"/>
          <w:lang w:eastAsia="fr-FR"/>
        </w:rPr>
        <w:t>method</w:t>
      </w:r>
      <w:proofErr w:type="spellEnd"/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proofErr w:type="spellStart"/>
      <w:r w:rsidRPr="00DE55C4">
        <w:rPr>
          <w:rFonts w:ascii="Consolas" w:eastAsiaTheme="minorHAnsi" w:hAnsi="Consolas" w:cstheme="minorBidi"/>
          <w:color w:val="0000FF"/>
          <w:lang w:eastAsia="fr-FR"/>
        </w:rPr>
        <w:t>get</w:t>
      </w:r>
      <w:proofErr w:type="spellEnd"/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="00C33E9E">
        <w:rPr>
          <w:rFonts w:ascii="Consolas" w:eastAsiaTheme="minorHAnsi" w:hAnsi="Consolas" w:cstheme="minorBidi"/>
          <w:color w:val="0000FF"/>
          <w:lang w:eastAsia="fr-FR"/>
        </w:rPr>
        <w:t xml:space="preserve"> </w:t>
      </w:r>
      <w:r w:rsidR="00C33E9E">
        <w:rPr>
          <w:rFonts w:ascii="Consolas" w:eastAsiaTheme="minorHAnsi" w:hAnsi="Consolas" w:cstheme="minorBidi"/>
          <w:color w:val="FF0000"/>
          <w:lang w:eastAsia="fr-FR"/>
        </w:rPr>
        <w:t>id</w:t>
      </w:r>
      <w:r w:rsidR="00C33E9E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C33E9E"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="00C33E9E">
        <w:rPr>
          <w:rFonts w:ascii="Consolas" w:eastAsiaTheme="minorHAnsi" w:hAnsi="Consolas" w:cstheme="minorBidi"/>
          <w:color w:val="0000FF"/>
          <w:lang w:eastAsia="fr-FR"/>
        </w:rPr>
        <w:t>form2</w:t>
      </w:r>
      <w:r w:rsidR="00C33E9E"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Pr="00503D82">
        <w:rPr>
          <w:rFonts w:ascii="Consolas" w:eastAsiaTheme="minorHAnsi" w:hAnsi="Consolas" w:cstheme="minorBidi"/>
          <w:bCs/>
          <w:color w:val="215868" w:themeColor="accent5" w:themeShade="80"/>
          <w:lang w:eastAsia="fr-FR"/>
        </w:rPr>
        <w:t>&gt;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 </w:t>
      </w:r>
    </w:p>
    <w:p w:rsidR="00DE55C4" w:rsidRPr="00DE55C4" w:rsidRDefault="00C33E9E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8F8F8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</w:t>
      </w:r>
      <w:r w:rsidR="00503D82"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</w:t>
      </w:r>
      <w:r w:rsidR="00DE55C4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&lt;input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type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proofErr w:type="spellStart"/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text</w:t>
      </w:r>
      <w:proofErr w:type="spellEnd"/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name</w:t>
      </w:r>
      <w:proofErr w:type="spellEnd"/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"nom"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placeholder</w:t>
      </w:r>
      <w:proofErr w:type="spellEnd"/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'</w:t>
      </w:r>
      <w:r>
        <w:rPr>
          <w:rFonts w:ascii="Consolas" w:eastAsiaTheme="minorHAnsi" w:hAnsi="Consolas" w:cstheme="minorBidi"/>
          <w:color w:val="0000FF"/>
          <w:lang w:eastAsia="fr-FR"/>
        </w:rPr>
        <w:t>Prénom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'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/&gt;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 </w:t>
      </w:r>
    </w:p>
    <w:p w:rsidR="00C33E9E" w:rsidRPr="00C33E9E" w:rsidRDefault="00C33E9E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</w:t>
      </w:r>
      <w:r w:rsidR="00503D82"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</w:t>
      </w:r>
      <w:r w:rsidR="00DE55C4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select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name</w:t>
      </w:r>
      <w:proofErr w:type="spellEnd"/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"classe"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placeholder</w:t>
      </w:r>
      <w:proofErr w:type="spellEnd"/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'CLASSE'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/&gt;</w:t>
      </w:r>
    </w:p>
    <w:p w:rsidR="00C33E9E" w:rsidRPr="00C33E9E" w:rsidRDefault="00DE55C4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 </w:t>
      </w:r>
      <w:r w:rsidR="00C33E9E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 xml:space="preserve">   </w:t>
      </w:r>
      <w:r w:rsidR="00503D82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 xml:space="preserve">     </w:t>
      </w:r>
      <w:r w:rsidR="00C33E9E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r w:rsidR="00C33E9E">
        <w:rPr>
          <w:rFonts w:ascii="Consolas" w:eastAsiaTheme="minorHAnsi" w:hAnsi="Consolas" w:cstheme="minorBidi"/>
          <w:b/>
          <w:bCs/>
          <w:color w:val="006699"/>
          <w:lang w:eastAsia="fr-FR"/>
        </w:rPr>
        <w:t>option</w:t>
      </w:r>
      <w:r w:rsidR="00C33E9E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 w:rsidR="00C33E9E">
        <w:rPr>
          <w:rFonts w:ascii="Consolas" w:eastAsiaTheme="minorHAnsi" w:hAnsi="Consolas" w:cstheme="minorBidi"/>
          <w:color w:val="FF0000"/>
          <w:lang w:eastAsia="fr-FR"/>
        </w:rPr>
        <w:t>value</w:t>
      </w:r>
      <w:r w:rsidR="00C33E9E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C33E9E">
        <w:rPr>
          <w:rFonts w:ascii="Consolas" w:eastAsiaTheme="minorHAnsi" w:hAnsi="Consolas" w:cstheme="minorBidi"/>
          <w:color w:val="0000FF"/>
          <w:lang w:eastAsia="fr-FR"/>
        </w:rPr>
        <w:t>"1A</w:t>
      </w:r>
      <w:r w:rsidR="00C33E9E"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="00C33E9E"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&gt; </w:t>
      </w:r>
      <w:r w:rsidR="00C33E9E" w:rsidRPr="00C33E9E">
        <w:rPr>
          <w:rFonts w:ascii="Consolas" w:eastAsiaTheme="minorHAnsi" w:hAnsi="Consolas" w:cstheme="minorBidi"/>
          <w:bCs/>
          <w:lang w:eastAsia="fr-FR"/>
        </w:rPr>
        <w:t>1A</w:t>
      </w:r>
      <w:r w:rsidR="00C33E9E">
        <w:rPr>
          <w:rFonts w:ascii="Consolas" w:eastAsiaTheme="minorHAnsi" w:hAnsi="Consolas" w:cstheme="minorBidi"/>
          <w:bCs/>
          <w:lang w:eastAsia="fr-FR"/>
        </w:rPr>
        <w:t xml:space="preserve"> </w:t>
      </w:r>
      <w:r w:rsidR="00C33E9E">
        <w:rPr>
          <w:rFonts w:ascii="Consolas" w:eastAsiaTheme="minorHAnsi" w:hAnsi="Consolas" w:cstheme="minorBidi"/>
          <w:b/>
          <w:bCs/>
          <w:color w:val="006699"/>
          <w:lang w:eastAsia="fr-FR"/>
        </w:rPr>
        <w:t>&lt;/option&gt;</w:t>
      </w:r>
    </w:p>
    <w:p w:rsidR="00C33E9E" w:rsidRPr="00C33E9E" w:rsidRDefault="00C33E9E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 </w:t>
      </w:r>
      <w:r w:rsidR="00503D82"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 </w:t>
      </w: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option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>
        <w:rPr>
          <w:rFonts w:ascii="Consolas" w:eastAsiaTheme="minorHAnsi" w:hAnsi="Consolas" w:cstheme="minorBidi"/>
          <w:color w:val="FF0000"/>
          <w:lang w:eastAsia="fr-FR"/>
        </w:rPr>
        <w:t>value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>
        <w:rPr>
          <w:rFonts w:ascii="Consolas" w:eastAsiaTheme="minorHAnsi" w:hAnsi="Consolas" w:cstheme="minorBidi"/>
          <w:color w:val="0000FF"/>
          <w:lang w:eastAsia="fr-FR"/>
        </w:rPr>
        <w:t>"1B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&gt; </w:t>
      </w:r>
      <w:r w:rsidRPr="00C33E9E">
        <w:rPr>
          <w:rFonts w:ascii="Consolas" w:eastAsiaTheme="minorHAnsi" w:hAnsi="Consolas" w:cstheme="minorBidi"/>
          <w:bCs/>
          <w:lang w:eastAsia="fr-FR"/>
        </w:rPr>
        <w:t>1</w:t>
      </w:r>
      <w:r>
        <w:rPr>
          <w:rFonts w:ascii="Consolas" w:eastAsiaTheme="minorHAnsi" w:hAnsi="Consolas" w:cstheme="minorBidi"/>
          <w:bCs/>
          <w:lang w:eastAsia="fr-FR"/>
        </w:rPr>
        <w:t xml:space="preserve">B 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&lt;/option&gt;</w:t>
      </w:r>
    </w:p>
    <w:p w:rsidR="00503D82" w:rsidRPr="00503D82" w:rsidRDefault="00C33E9E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 </w:t>
      </w:r>
      <w:r w:rsidR="00503D82"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 </w:t>
      </w: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option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>
        <w:rPr>
          <w:rFonts w:ascii="Consolas" w:eastAsiaTheme="minorHAnsi" w:hAnsi="Consolas" w:cstheme="minorBidi"/>
          <w:color w:val="FF0000"/>
          <w:lang w:eastAsia="fr-FR"/>
        </w:rPr>
        <w:t>value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>
        <w:rPr>
          <w:rFonts w:ascii="Consolas" w:eastAsiaTheme="minorHAnsi" w:hAnsi="Consolas" w:cstheme="minorBidi"/>
          <w:color w:val="0000FF"/>
          <w:lang w:eastAsia="fr-FR"/>
        </w:rPr>
        <w:t>"1C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&gt; </w:t>
      </w:r>
      <w:r w:rsidRPr="00C33E9E">
        <w:rPr>
          <w:rFonts w:ascii="Consolas" w:eastAsiaTheme="minorHAnsi" w:hAnsi="Consolas" w:cstheme="minorBidi"/>
          <w:bCs/>
          <w:lang w:eastAsia="fr-FR"/>
        </w:rPr>
        <w:t>1</w:t>
      </w:r>
      <w:r>
        <w:rPr>
          <w:rFonts w:ascii="Consolas" w:eastAsiaTheme="minorHAnsi" w:hAnsi="Consolas" w:cstheme="minorBidi"/>
          <w:bCs/>
          <w:lang w:eastAsia="fr-FR"/>
        </w:rPr>
        <w:t xml:space="preserve">C 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&lt;/option&gt;</w:t>
      </w:r>
    </w:p>
    <w:p w:rsidR="00503D82" w:rsidRPr="00503D82" w:rsidRDefault="00503D82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      </w:t>
      </w: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option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>
        <w:rPr>
          <w:rFonts w:ascii="Consolas" w:eastAsiaTheme="minorHAnsi" w:hAnsi="Consolas" w:cstheme="minorBidi"/>
          <w:color w:val="FF0000"/>
          <w:lang w:eastAsia="fr-FR"/>
        </w:rPr>
        <w:t>value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>
        <w:rPr>
          <w:rFonts w:ascii="Consolas" w:eastAsiaTheme="minorHAnsi" w:hAnsi="Consolas" w:cstheme="minorBidi"/>
          <w:color w:val="0000FF"/>
          <w:lang w:eastAsia="fr-FR"/>
        </w:rPr>
        <w:t>"1D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&gt; </w:t>
      </w:r>
      <w:r w:rsidRPr="00C33E9E">
        <w:rPr>
          <w:rFonts w:ascii="Consolas" w:eastAsiaTheme="minorHAnsi" w:hAnsi="Consolas" w:cstheme="minorBidi"/>
          <w:bCs/>
          <w:lang w:eastAsia="fr-FR"/>
        </w:rPr>
        <w:t>1</w:t>
      </w:r>
      <w:r>
        <w:rPr>
          <w:rFonts w:ascii="Consolas" w:eastAsiaTheme="minorHAnsi" w:hAnsi="Consolas" w:cstheme="minorBidi"/>
          <w:bCs/>
          <w:lang w:eastAsia="fr-FR"/>
        </w:rPr>
        <w:t xml:space="preserve">D 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&lt;/option&gt;</w:t>
      </w:r>
    </w:p>
    <w:p w:rsidR="00DE55C4" w:rsidRPr="00DE55C4" w:rsidRDefault="00503D82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      </w:t>
      </w: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option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>
        <w:rPr>
          <w:rFonts w:ascii="Consolas" w:eastAsiaTheme="minorHAnsi" w:hAnsi="Consolas" w:cstheme="minorBidi"/>
          <w:color w:val="FF0000"/>
          <w:lang w:eastAsia="fr-FR"/>
        </w:rPr>
        <w:t>value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>
        <w:rPr>
          <w:rFonts w:ascii="Consolas" w:eastAsiaTheme="minorHAnsi" w:hAnsi="Consolas" w:cstheme="minorBidi"/>
          <w:color w:val="0000FF"/>
          <w:lang w:eastAsia="fr-FR"/>
        </w:rPr>
        <w:t>"1E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&gt; </w:t>
      </w:r>
      <w:r w:rsidRPr="00C33E9E">
        <w:rPr>
          <w:rFonts w:ascii="Consolas" w:eastAsiaTheme="minorHAnsi" w:hAnsi="Consolas" w:cstheme="minorBidi"/>
          <w:bCs/>
          <w:lang w:eastAsia="fr-FR"/>
        </w:rPr>
        <w:t>1</w:t>
      </w:r>
      <w:r>
        <w:rPr>
          <w:rFonts w:ascii="Consolas" w:eastAsiaTheme="minorHAnsi" w:hAnsi="Consolas" w:cstheme="minorBidi"/>
          <w:bCs/>
          <w:lang w:eastAsia="fr-FR"/>
        </w:rPr>
        <w:t xml:space="preserve">E </w:t>
      </w: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>&lt;/option&gt;</w:t>
      </w:r>
    </w:p>
    <w:p w:rsidR="00DE55C4" w:rsidRPr="00503D82" w:rsidRDefault="00503D82" w:rsidP="00503D82">
      <w:pPr>
        <w:numPr>
          <w:ilvl w:val="0"/>
          <w:numId w:val="13"/>
        </w:numPr>
        <w:pBdr>
          <w:left w:val="single" w:sz="24" w:space="0" w:color="6CE26C"/>
        </w:pBdr>
        <w:shd w:val="clear" w:color="auto" w:fill="F8F8F8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 </w:t>
      </w:r>
      <w:r w:rsidR="00DE55C4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&lt;input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type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proofErr w:type="spellStart"/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text</w:t>
      </w:r>
      <w:proofErr w:type="spellEnd"/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id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C33E9E">
        <w:rPr>
          <w:rFonts w:ascii="Consolas" w:eastAsiaTheme="minorHAnsi" w:hAnsi="Consolas" w:cstheme="minorBidi"/>
          <w:color w:val="0000FF"/>
          <w:lang w:eastAsia="fr-FR"/>
        </w:rPr>
        <w:t>'choix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'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="00DE55C4" w:rsidRPr="00DE55C4">
        <w:rPr>
          <w:rFonts w:ascii="Consolas" w:eastAsiaTheme="minorHAnsi" w:hAnsi="Consolas" w:cstheme="minorBidi"/>
          <w:color w:val="FF0000"/>
          <w:lang w:eastAsia="fr-FR"/>
        </w:rPr>
        <w:t>name</w:t>
      </w:r>
      <w:proofErr w:type="spellEnd"/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'</w:t>
      </w:r>
      <w:r>
        <w:rPr>
          <w:rFonts w:ascii="Consolas" w:eastAsiaTheme="minorHAnsi" w:hAnsi="Consolas" w:cstheme="minorBidi"/>
          <w:color w:val="0000FF"/>
          <w:lang w:eastAsia="fr-FR"/>
        </w:rPr>
        <w:t>choix</w:t>
      </w:r>
      <w:r w:rsidR="00DE55C4" w:rsidRPr="00DE55C4">
        <w:rPr>
          <w:rFonts w:ascii="Consolas" w:eastAsiaTheme="minorHAnsi" w:hAnsi="Consolas" w:cstheme="minorBidi"/>
          <w:color w:val="0000FF"/>
          <w:lang w:eastAsia="fr-FR"/>
        </w:rPr>
        <w:t>'</w:t>
      </w:r>
      <w:r w:rsidR="00DE55C4" w:rsidRPr="00503D82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="00DE55C4" w:rsidRPr="00503D82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readonly</w:t>
      </w:r>
      <w:proofErr w:type="spellEnd"/>
      <w:r w:rsidR="00C33E9E" w:rsidRPr="00503D82">
        <w:rPr>
          <w:rFonts w:ascii="Consolas" w:eastAsiaTheme="minorHAnsi" w:hAnsi="Consolas" w:cstheme="minorBidi"/>
          <w:b/>
          <w:bCs/>
          <w:color w:val="006699"/>
          <w:lang w:eastAsia="fr-FR"/>
        </w:rPr>
        <w:t>/&gt;</w:t>
      </w:r>
      <w:r w:rsidR="00DE55C4" w:rsidRPr="00503D82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 </w:t>
      </w:r>
    </w:p>
    <w:p w:rsidR="00DE55C4" w:rsidRPr="00DE55C4" w:rsidRDefault="00503D82" w:rsidP="00503D82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tabs>
          <w:tab w:val="clear" w:pos="720"/>
        </w:tabs>
        <w:spacing w:beforeLines="1" w:beforeAutospacing="0" w:afterLines="1" w:line="280" w:lineRule="atLeast"/>
        <w:ind w:left="851" w:hanging="491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b/>
          <w:bCs/>
          <w:color w:val="006699"/>
          <w:lang w:eastAsia="fr-FR"/>
        </w:rPr>
        <w:t xml:space="preserve">    </w:t>
      </w: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&lt;input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 w:rsidRPr="00DE55C4">
        <w:rPr>
          <w:rFonts w:ascii="Consolas" w:eastAsiaTheme="minorHAnsi" w:hAnsi="Consolas" w:cstheme="minorBidi"/>
          <w:color w:val="FF0000"/>
          <w:lang w:eastAsia="fr-FR"/>
        </w:rPr>
        <w:t>type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proofErr w:type="spellStart"/>
      <w:r>
        <w:rPr>
          <w:rFonts w:ascii="Consolas" w:eastAsiaTheme="minorHAnsi" w:hAnsi="Consolas" w:cstheme="minorBidi"/>
          <w:color w:val="0000FF"/>
          <w:lang w:eastAsia="fr-FR"/>
        </w:rPr>
        <w:t>hidden</w:t>
      </w:r>
      <w:proofErr w:type="spellEnd"/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Pr="00DE55C4">
        <w:rPr>
          <w:rFonts w:ascii="Consolas" w:eastAsiaTheme="minorHAnsi" w:hAnsi="Consolas" w:cstheme="minorBidi"/>
          <w:color w:val="FF0000"/>
          <w:lang w:eastAsia="fr-FR"/>
        </w:rPr>
        <w:t>name</w:t>
      </w:r>
      <w:proofErr w:type="spellEnd"/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'</w:t>
      </w:r>
      <w:proofErr w:type="spellStart"/>
      <w:r>
        <w:rPr>
          <w:rFonts w:ascii="Consolas" w:eastAsiaTheme="minorHAnsi" w:hAnsi="Consolas" w:cstheme="minorBidi"/>
          <w:color w:val="0000FF"/>
          <w:lang w:eastAsia="fr-FR"/>
        </w:rPr>
        <w:t>com</w:t>
      </w:r>
      <w:proofErr w:type="spellEnd"/>
      <w:r w:rsidRPr="00DE55C4">
        <w:rPr>
          <w:rFonts w:ascii="Consolas" w:eastAsiaTheme="minorHAnsi" w:hAnsi="Consolas" w:cstheme="minorBidi"/>
          <w:color w:val="0000FF"/>
          <w:lang w:eastAsia="fr-FR"/>
        </w:rPr>
        <w:t>'</w:t>
      </w:r>
      <w:r w:rsidRPr="00503D82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proofErr w:type="spellStart"/>
      <w:r w:rsidRPr="00503D82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readonly</w:t>
      </w:r>
      <w:proofErr w:type="spellEnd"/>
      <w:r w:rsidRPr="00503D82">
        <w:rPr>
          <w:rFonts w:ascii="Consolas" w:eastAsiaTheme="minorHAnsi" w:hAnsi="Consolas" w:cstheme="minorBidi"/>
          <w:b/>
          <w:bCs/>
          <w:color w:val="006699"/>
          <w:lang w:eastAsia="fr-FR"/>
        </w:rPr>
        <w:t>/&gt;</w:t>
      </w:r>
      <w:r w:rsidRPr="00503D82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 </w:t>
      </w:r>
    </w:p>
    <w:p w:rsidR="00DE55C4" w:rsidRPr="00DE55C4" w:rsidRDefault="00DE55C4" w:rsidP="00F656B7">
      <w:pPr>
        <w:numPr>
          <w:ilvl w:val="0"/>
          <w:numId w:val="13"/>
        </w:numPr>
        <w:pBdr>
          <w:left w:val="single" w:sz="24" w:space="0" w:color="6CE26C"/>
        </w:pBdr>
        <w:shd w:val="clear" w:color="auto" w:fill="FFFFFF"/>
        <w:spacing w:beforeLines="1" w:beforeAutospacing="0" w:afterLines="1" w:line="280" w:lineRule="atLeast"/>
        <w:rPr>
          <w:rFonts w:ascii="Consolas" w:eastAsiaTheme="minorHAnsi" w:hAnsi="Consolas" w:cstheme="minorBidi"/>
          <w:color w:val="5C5C5C"/>
          <w:szCs w:val="24"/>
          <w:lang w:eastAsia="fr-FR"/>
        </w:rPr>
      </w:pP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proofErr w:type="spellStart"/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button</w:t>
      </w:r>
      <w:proofErr w:type="spellEnd"/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</w:t>
      </w:r>
      <w:r w:rsidRPr="00DE55C4">
        <w:rPr>
          <w:rFonts w:ascii="Consolas" w:eastAsiaTheme="minorHAnsi" w:hAnsi="Consolas" w:cstheme="minorBidi"/>
          <w:color w:val="FF0000"/>
          <w:lang w:eastAsia="fr-FR"/>
        </w:rPr>
        <w:t>class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=</w:t>
      </w:r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proofErr w:type="spellStart"/>
      <w:r w:rsidRPr="00DE55C4">
        <w:rPr>
          <w:rFonts w:ascii="Consolas" w:eastAsiaTheme="minorHAnsi" w:hAnsi="Consolas" w:cstheme="minorBidi"/>
          <w:color w:val="0000FF"/>
          <w:lang w:eastAsia="fr-FR"/>
        </w:rPr>
        <w:t>button</w:t>
      </w:r>
      <w:proofErr w:type="spellEnd"/>
      <w:r w:rsidRPr="00DE55C4">
        <w:rPr>
          <w:rFonts w:ascii="Consolas" w:eastAsiaTheme="minorHAnsi" w:hAnsi="Consolas" w:cstheme="minorBidi"/>
          <w:color w:val="0000FF"/>
          <w:lang w:eastAsia="fr-FR"/>
        </w:rPr>
        <w:t>"</w:t>
      </w: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&gt;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Valider</w:t>
      </w:r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&lt;/</w:t>
      </w:r>
      <w:proofErr w:type="spellStart"/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button</w:t>
      </w:r>
      <w:proofErr w:type="spellEnd"/>
      <w:r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&gt;</w:t>
      </w:r>
      <w:r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  </w:t>
      </w:r>
    </w:p>
    <w:p w:rsidR="008D61B4" w:rsidRPr="009E5225" w:rsidRDefault="00503D82" w:rsidP="00503D82">
      <w:pPr>
        <w:pBdr>
          <w:left w:val="single" w:sz="24" w:space="0" w:color="6CE26C"/>
        </w:pBdr>
        <w:shd w:val="clear" w:color="auto" w:fill="F8F8F8"/>
        <w:spacing w:beforeLines="1" w:beforeAutospacing="0" w:afterLines="1" w:line="280" w:lineRule="atLeast"/>
        <w:ind w:left="360"/>
        <w:rPr>
          <w:rFonts w:ascii="Consolas" w:eastAsiaTheme="minorHAnsi" w:hAnsi="Consolas" w:cstheme="minorBidi"/>
          <w:color w:val="5C5C5C"/>
          <w:szCs w:val="24"/>
          <w:lang w:eastAsia="fr-FR"/>
        </w:rPr>
      </w:pPr>
      <w:r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12</w:t>
      </w:r>
      <w:proofErr w:type="gramStart"/>
      <w:r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.</w:t>
      </w:r>
      <w:r w:rsidR="00DE55C4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&lt;</w:t>
      </w:r>
      <w:proofErr w:type="gramEnd"/>
      <w:r w:rsidR="00DE55C4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/</w:t>
      </w:r>
      <w:proofErr w:type="spellStart"/>
      <w:r w:rsidR="00DE55C4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form</w:t>
      </w:r>
      <w:proofErr w:type="spellEnd"/>
      <w:r w:rsidR="00DE55C4" w:rsidRPr="00DE55C4">
        <w:rPr>
          <w:rFonts w:ascii="Consolas" w:eastAsiaTheme="minorHAnsi" w:hAnsi="Consolas" w:cstheme="minorBidi"/>
          <w:b/>
          <w:bCs/>
          <w:color w:val="006699"/>
          <w:lang w:eastAsia="fr-FR"/>
        </w:rPr>
        <w:t>&gt;</w:t>
      </w:r>
      <w:r w:rsidR="00DE55C4" w:rsidRPr="00DE55C4">
        <w:rPr>
          <w:rFonts w:ascii="Consolas" w:eastAsiaTheme="minorHAnsi" w:hAnsi="Consolas" w:cstheme="minorBidi"/>
          <w:color w:val="000000"/>
          <w:szCs w:val="24"/>
          <w:bdr w:val="none" w:sz="0" w:space="0" w:color="auto" w:frame="1"/>
          <w:lang w:eastAsia="fr-FR"/>
        </w:rPr>
        <w:t>  </w:t>
      </w:r>
    </w:p>
    <w:p w:rsidR="00503D82" w:rsidRDefault="00503D82" w:rsidP="009E5225">
      <w:pPr>
        <w:pStyle w:val="Paragraphedeliste"/>
        <w:ind w:left="1230"/>
        <w:rPr>
          <w:bCs/>
          <w:color w:val="BFBFBF" w:themeColor="background1" w:themeShade="BF"/>
          <w:szCs w:val="24"/>
        </w:rPr>
      </w:pPr>
    </w:p>
    <w:p w:rsidR="00503D82" w:rsidRDefault="00503D82" w:rsidP="00503D82">
      <w:pPr>
        <w:rPr>
          <w:rStyle w:val="attribute-value"/>
          <w:rFonts w:ascii="Consolas" w:hAnsi="Consolas"/>
        </w:rPr>
      </w:pPr>
      <w:r>
        <w:rPr>
          <w:rStyle w:val="attribute-value"/>
          <w:rFonts w:ascii="Consolas" w:hAnsi="Consolas"/>
        </w:rPr>
        <w:t>Indiquez à quelles lignes de code correspondent les éléments indiqués par les flèches.</w:t>
      </w:r>
    </w:p>
    <w:p w:rsidR="008F637D" w:rsidRPr="00903FD3" w:rsidRDefault="008F637D" w:rsidP="00903FD3">
      <w:pPr>
        <w:ind w:left="0"/>
        <w:rPr>
          <w:bCs/>
          <w:color w:val="BFBFBF" w:themeColor="background1" w:themeShade="BF"/>
          <w:szCs w:val="24"/>
        </w:rPr>
      </w:pPr>
    </w:p>
    <w:p w:rsidR="00503D82" w:rsidRDefault="00903FD3" w:rsidP="00503D82">
      <w:pPr>
        <w:ind w:left="0"/>
        <w:jc w:val="center"/>
        <w:rPr>
          <w:szCs w:val="24"/>
        </w:rPr>
      </w:pPr>
      <w:r>
        <w:rPr>
          <w:bCs/>
          <w:noProof/>
          <w:color w:val="BFBFBF" w:themeColor="background1" w:themeShade="BF"/>
          <w:szCs w:val="24"/>
          <w:lang w:eastAsia="fr-FR"/>
        </w:rPr>
        <w:pict>
          <v:line id="_x0000_s1064" style="position:absolute;left:0;text-align:left;flip:x y;z-index:251706368;mso-wrap-edited:f;mso-position-horizontal:absolute;mso-position-vertical:absolute" from="250.8pt,253.5pt" to="4in,301.2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>
        <w:rPr>
          <w:bCs/>
          <w:noProof/>
          <w:color w:val="BFBFBF" w:themeColor="background1" w:themeShade="BF"/>
          <w:szCs w:val="24"/>
          <w:lang w:eastAsia="fr-FR"/>
        </w:rPr>
        <w:pict>
          <v:line id="_x0000_s1061" style="position:absolute;left:0;text-align:left;flip:y;z-index:251703296;mso-wrap-edited:f;mso-position-horizontal:absolute;mso-position-vertical:absolute" from="1in,265.25pt" to="90pt,301.2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>
        <w:rPr>
          <w:bCs/>
          <w:noProof/>
          <w:color w:val="BFBFBF" w:themeColor="background1" w:themeShade="BF"/>
          <w:szCs w:val="24"/>
          <w:lang w:eastAsia="fr-FR"/>
        </w:rPr>
        <w:pict>
          <v:line id="_x0000_s1063" style="position:absolute;left:0;text-align:left;flip:x;z-index:251705344;mso-wrap-edited:f;mso-position-horizontal:absolute;mso-position-vertical:absolute" from="252pt,13.25pt" to="270pt,103.4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FA3B43">
        <w:rPr>
          <w:bCs/>
          <w:noProof/>
          <w:color w:val="BFBFBF" w:themeColor="background1" w:themeShade="BF"/>
          <w:szCs w:val="24"/>
          <w:lang w:eastAsia="fr-FR"/>
        </w:rPr>
        <w:pict>
          <v:line id="_x0000_s1062" style="position:absolute;left:0;text-align:left;flip:x;z-index:251704320;mso-wrap-edited:f;mso-position-horizontal:absolute;mso-position-vertical:absolute" from="359.75pt,49.25pt" to="396pt,139.4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FA3B43">
        <w:rPr>
          <w:bCs/>
          <w:noProof/>
          <w:color w:val="BFBFBF" w:themeColor="background1" w:themeShade="BF"/>
          <w:szCs w:val="24"/>
          <w:lang w:eastAsia="fr-FR"/>
        </w:rPr>
        <w:pict>
          <v:rect id="_x0000_s1060" style="position:absolute;left:0;text-align:left;margin-left:58.65pt;margin-top:67.35pt;width:373.2pt;height:205.05pt;z-index:251702272;mso-wrap-edited:f;mso-position-horizontal:absolute;mso-position-vertical:absolute" wrapcoords="-67 0 -100 641 -100 23097 21767 23097 21801 23097 21801 427 21667 0 -67 0" filled="f" fillcolor="#3f80cd" strokecolor="#4a7ebb" strokeweight=".2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 w:rsidR="00503D82">
        <w:rPr>
          <w:noProof/>
          <w:szCs w:val="24"/>
          <w:lang w:eastAsia="fr-FR"/>
        </w:rPr>
        <w:drawing>
          <wp:inline distT="0" distB="0" distL="0" distR="0">
            <wp:extent cx="4645784" cy="3282484"/>
            <wp:effectExtent l="25400" t="0" r="2416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84" cy="328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82" w:rsidRDefault="00503D82" w:rsidP="008F637D">
      <w:pPr>
        <w:ind w:left="0"/>
        <w:jc w:val="both"/>
        <w:rPr>
          <w:szCs w:val="24"/>
        </w:rPr>
      </w:pPr>
    </w:p>
    <w:p w:rsidR="00503D82" w:rsidRDefault="00503D82" w:rsidP="008F637D">
      <w:pPr>
        <w:ind w:left="0"/>
        <w:jc w:val="both"/>
        <w:rPr>
          <w:szCs w:val="24"/>
        </w:rPr>
      </w:pPr>
    </w:p>
    <w:p w:rsidR="00903FD3" w:rsidRDefault="008F637D" w:rsidP="00903FD3">
      <w:pPr>
        <w:ind w:left="0"/>
        <w:rPr>
          <w:rFonts w:ascii="Consolas" w:hAnsi="Consolas"/>
          <w:szCs w:val="24"/>
        </w:rPr>
      </w:pPr>
      <w:r w:rsidRPr="00903FD3">
        <w:rPr>
          <w:rFonts w:ascii="Consolas" w:hAnsi="Consolas"/>
          <w:szCs w:val="24"/>
        </w:rPr>
        <w:t>Testez l</w:t>
      </w:r>
      <w:r w:rsidR="00903FD3" w:rsidRPr="00903FD3">
        <w:rPr>
          <w:rFonts w:ascii="Consolas" w:hAnsi="Consolas"/>
          <w:szCs w:val="24"/>
        </w:rPr>
        <w:t xml:space="preserve">a validation </w:t>
      </w:r>
      <w:r w:rsidRPr="00903FD3">
        <w:rPr>
          <w:rFonts w:ascii="Consolas" w:hAnsi="Consolas"/>
          <w:szCs w:val="24"/>
        </w:rPr>
        <w:t xml:space="preserve">du formulaire. </w:t>
      </w:r>
      <w:r w:rsidR="00903FD3">
        <w:rPr>
          <w:rFonts w:ascii="Consolas" w:hAnsi="Consolas"/>
          <w:szCs w:val="24"/>
        </w:rPr>
        <w:t xml:space="preserve">Observez l´URL dans la barre d´adresse du navigateur. </w:t>
      </w:r>
      <w:r w:rsidRPr="00903FD3">
        <w:rPr>
          <w:rFonts w:ascii="Consolas" w:hAnsi="Consolas"/>
          <w:szCs w:val="24"/>
        </w:rPr>
        <w:t>Modifiez</w:t>
      </w:r>
      <w:r w:rsidR="00903FD3" w:rsidRPr="00903FD3">
        <w:rPr>
          <w:rFonts w:ascii="Consolas" w:hAnsi="Consolas"/>
          <w:szCs w:val="24"/>
        </w:rPr>
        <w:t xml:space="preserve"> ensuite</w:t>
      </w:r>
      <w:r w:rsidRPr="00903FD3">
        <w:rPr>
          <w:rFonts w:ascii="Consolas" w:hAnsi="Consolas"/>
          <w:szCs w:val="24"/>
        </w:rPr>
        <w:t xml:space="preserve"> la méthode d´envoi </w:t>
      </w:r>
      <w:r w:rsidRPr="00903FD3">
        <w:rPr>
          <w:rFonts w:ascii="Consolas" w:hAnsi="Consolas"/>
          <w:b/>
          <w:caps/>
          <w:szCs w:val="24"/>
        </w:rPr>
        <w:t>get</w:t>
      </w:r>
      <w:r w:rsidRPr="00903FD3">
        <w:rPr>
          <w:rFonts w:ascii="Consolas" w:hAnsi="Consolas"/>
          <w:szCs w:val="24"/>
        </w:rPr>
        <w:t xml:space="preserve"> par </w:t>
      </w:r>
      <w:r w:rsidRPr="00903FD3">
        <w:rPr>
          <w:rFonts w:ascii="Consolas" w:hAnsi="Consolas"/>
          <w:b/>
          <w:caps/>
          <w:szCs w:val="24"/>
        </w:rPr>
        <w:t>post</w:t>
      </w:r>
      <w:r w:rsidR="00903FD3">
        <w:rPr>
          <w:rFonts w:ascii="Consolas" w:hAnsi="Consolas"/>
          <w:szCs w:val="24"/>
        </w:rPr>
        <w:t xml:space="preserve">. </w:t>
      </w:r>
      <w:r w:rsidRPr="00903FD3">
        <w:rPr>
          <w:rFonts w:ascii="Consolas" w:hAnsi="Consolas"/>
          <w:szCs w:val="24"/>
        </w:rPr>
        <w:t>Quelles sont les différences entre ces deux méthodes?</w:t>
      </w:r>
      <w:r w:rsidR="009E5225" w:rsidRPr="00903FD3">
        <w:rPr>
          <w:rFonts w:ascii="Consolas" w:hAnsi="Consolas"/>
          <w:szCs w:val="24"/>
        </w:rPr>
        <w:t xml:space="preserve"> </w:t>
      </w:r>
    </w:p>
    <w:p w:rsidR="008F637D" w:rsidRPr="00903FD3" w:rsidRDefault="008F637D" w:rsidP="00903FD3">
      <w:pPr>
        <w:ind w:left="0"/>
        <w:rPr>
          <w:rFonts w:ascii="Consolas" w:hAnsi="Consolas"/>
          <w:szCs w:val="24"/>
        </w:rPr>
      </w:pPr>
    </w:p>
    <w:p w:rsidR="008F637D" w:rsidRPr="007A0D1F" w:rsidRDefault="008F637D" w:rsidP="008F637D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  <w:r w:rsidRPr="007A0D1F">
        <w:rPr>
          <w:bCs/>
          <w:color w:val="BFBFBF" w:themeColor="background1" w:themeShade="BF"/>
          <w:sz w:val="36"/>
          <w:szCs w:val="36"/>
        </w:rPr>
        <w:t>……………………………………………………</w:t>
      </w:r>
    </w:p>
    <w:p w:rsidR="008F637D" w:rsidRPr="007A0D1F" w:rsidRDefault="008F637D" w:rsidP="008F637D">
      <w:pPr>
        <w:pStyle w:val="Paragraphedeliste"/>
        <w:ind w:left="1230"/>
        <w:rPr>
          <w:bCs/>
          <w:color w:val="BFBFBF" w:themeColor="background1" w:themeShade="BF"/>
          <w:szCs w:val="24"/>
        </w:rPr>
      </w:pPr>
      <w:r w:rsidRPr="007A0D1F">
        <w:rPr>
          <w:bCs/>
          <w:color w:val="BFBFBF" w:themeColor="background1" w:themeShade="BF"/>
          <w:sz w:val="36"/>
          <w:szCs w:val="36"/>
        </w:rPr>
        <w:t>……………………………………………………</w:t>
      </w:r>
    </w:p>
    <w:p w:rsidR="008F637D" w:rsidRPr="007A0D1F" w:rsidRDefault="008F637D" w:rsidP="008F637D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  <w:r w:rsidRPr="007A0D1F">
        <w:rPr>
          <w:bCs/>
          <w:color w:val="BFBFBF" w:themeColor="background1" w:themeShade="BF"/>
          <w:sz w:val="36"/>
          <w:szCs w:val="36"/>
        </w:rPr>
        <w:t>……………………………………………………</w:t>
      </w:r>
    </w:p>
    <w:p w:rsidR="00903FD3" w:rsidRDefault="008F637D" w:rsidP="009E5225">
      <w:pPr>
        <w:pStyle w:val="Paragraphedeliste"/>
        <w:ind w:left="1230"/>
        <w:rPr>
          <w:bCs/>
          <w:color w:val="BFBFBF" w:themeColor="background1" w:themeShade="BF"/>
          <w:sz w:val="36"/>
          <w:szCs w:val="36"/>
        </w:rPr>
      </w:pPr>
      <w:r w:rsidRPr="007A0D1F">
        <w:rPr>
          <w:bCs/>
          <w:color w:val="BFBFBF" w:themeColor="background1" w:themeShade="BF"/>
          <w:sz w:val="36"/>
          <w:szCs w:val="36"/>
        </w:rPr>
        <w:t>……………………………………………………</w:t>
      </w:r>
      <w:r w:rsidR="008F4BAC">
        <w:rPr>
          <w:bCs/>
          <w:color w:val="BFBFBF" w:themeColor="background1" w:themeShade="BF"/>
          <w:sz w:val="36"/>
          <w:szCs w:val="36"/>
        </w:rPr>
        <w:br/>
      </w:r>
    </w:p>
    <w:p w:rsidR="001B219C" w:rsidRDefault="00903FD3" w:rsidP="00903FD3">
      <w:pPr>
        <w:ind w:left="0"/>
        <w:rPr>
          <w:rFonts w:ascii="Consolas" w:hAnsi="Consolas"/>
          <w:szCs w:val="24"/>
        </w:rPr>
      </w:pPr>
      <w:r>
        <w:rPr>
          <w:rFonts w:ascii="Consolas" w:hAnsi="Consolas"/>
          <w:szCs w:val="24"/>
        </w:rPr>
        <w:t xml:space="preserve">Remplissez maintenant votre propre formulaire et validez-le en utilisant la méthode </w:t>
      </w:r>
      <w:r w:rsidRPr="00903FD3">
        <w:rPr>
          <w:rFonts w:ascii="Consolas" w:hAnsi="Consolas"/>
          <w:b/>
          <w:caps/>
          <w:szCs w:val="24"/>
        </w:rPr>
        <w:t>post</w:t>
      </w:r>
      <w:r>
        <w:rPr>
          <w:rFonts w:ascii="Consolas" w:hAnsi="Consolas"/>
          <w:szCs w:val="24"/>
        </w:rPr>
        <w:t xml:space="preserve">. </w:t>
      </w:r>
      <w:r w:rsidR="001B219C">
        <w:rPr>
          <w:rFonts w:ascii="Consolas" w:hAnsi="Consolas"/>
          <w:szCs w:val="24"/>
        </w:rPr>
        <w:t>Cliquez le lien qui permet de visualiser la table créée sur le serveur.</w:t>
      </w:r>
    </w:p>
    <w:p w:rsidR="00903FD3" w:rsidRPr="00903FD3" w:rsidRDefault="00903FD3" w:rsidP="00903FD3">
      <w:pPr>
        <w:ind w:left="0"/>
        <w:rPr>
          <w:rFonts w:ascii="Consolas" w:hAnsi="Consolas"/>
          <w:szCs w:val="24"/>
        </w:rPr>
      </w:pPr>
    </w:p>
    <w:p w:rsidR="001E2484" w:rsidRDefault="001B219C" w:rsidP="001B219C">
      <w:pPr>
        <w:ind w:left="0"/>
        <w:rPr>
          <w:rFonts w:ascii="Consolas" w:hAnsi="Consolas"/>
          <w:szCs w:val="24"/>
        </w:rPr>
      </w:pPr>
      <w:r>
        <w:rPr>
          <w:rFonts w:ascii="Consolas" w:hAnsi="Consolas"/>
          <w:szCs w:val="24"/>
        </w:rPr>
        <w:t>Traitement du formulaire côté serveur:</w:t>
      </w:r>
    </w:p>
    <w:p w:rsidR="001B219C" w:rsidRPr="001B219C" w:rsidRDefault="001B219C" w:rsidP="001B219C">
      <w:pPr>
        <w:ind w:left="0"/>
        <w:rPr>
          <w:rFonts w:ascii="Consolas" w:hAnsi="Consolas"/>
          <w:szCs w:val="24"/>
        </w:rPr>
      </w:pPr>
    </w:p>
    <w:p w:rsidR="001E2484" w:rsidRDefault="001E2484" w:rsidP="00903FD3">
      <w:pPr>
        <w:rPr>
          <w:bCs/>
          <w:color w:val="BFBFBF" w:themeColor="background1" w:themeShade="BF"/>
          <w:sz w:val="36"/>
          <w:szCs w:val="36"/>
        </w:rPr>
      </w:pPr>
      <w:r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shape id="_x0000_s1070" type="#_x0000_t202" style="position:absolute;left:0;text-align:left;margin-left:252pt;margin-top:11.3pt;width:251.75pt;height:125.9pt;z-index:251712512;mso-wrap-edited:f;mso-position-horizontal:absolute;mso-position-vertical:absolute" wrapcoords="-76 0 -76 21300 21676 21300 21676 0 -76 0" filled="f" strokecolor="#a5a5a5 [2092]" strokeweight=".25pt">
            <v:fill o:detectmouseclick="t"/>
            <v:textbox style="mso-next-textbox:#_x0000_s1070" inset=",7.2pt,,7.2pt">
              <w:txbxContent>
                <w:p w:rsidR="008F4BAC" w:rsidRDefault="008F4BAC" w:rsidP="00E25F1C">
                  <w:r>
                    <w:t xml:space="preserve">Les variables sont traitées par un fichier </w:t>
                  </w:r>
                  <w:proofErr w:type="spellStart"/>
                  <w:r w:rsidRPr="008F4BAC">
                    <w:rPr>
                      <w:rFonts w:ascii="Consolas" w:hAnsi="Consolas"/>
                      <w:b/>
                    </w:rPr>
                    <w:t>php</w:t>
                  </w:r>
                  <w:proofErr w:type="spellEnd"/>
                  <w:r>
                    <w:t xml:space="preserve"> qui se charge de:</w:t>
                  </w:r>
                  <w:r>
                    <w:br/>
                  </w:r>
                  <w:r>
                    <w:br/>
                    <w:t xml:space="preserve">  - générer un fichier </w:t>
                  </w:r>
                  <w:r w:rsidRPr="008F4BAC">
                    <w:rPr>
                      <w:rFonts w:ascii="Consolas" w:hAnsi="Consolas"/>
                      <w:b/>
                    </w:rPr>
                    <w:t>HTML</w:t>
                  </w:r>
                  <w:r>
                    <w:t xml:space="preserve"> renvoyé au client.</w:t>
                  </w:r>
                  <w:r>
                    <w:br/>
                  </w:r>
                  <w:r>
                    <w:br/>
                    <w:t xml:space="preserve">  - écrire les variables dans base de données </w:t>
                  </w:r>
                  <w:r>
                    <w:rPr>
                      <w:rFonts w:ascii="Consolas" w:hAnsi="Consolas"/>
                    </w:rPr>
                    <w:t xml:space="preserve">SQL </w:t>
                  </w:r>
                  <w:r>
                    <w:t xml:space="preserve">dans laquelle une table </w:t>
                  </w:r>
                  <w:r w:rsidRPr="001E2484">
                    <w:rPr>
                      <w:rFonts w:ascii="Consolas" w:hAnsi="Consolas"/>
                    </w:rPr>
                    <w:t>NSI</w:t>
                  </w:r>
                  <w:r>
                    <w:t xml:space="preserve"> a été créée.</w:t>
                  </w:r>
                </w:p>
              </w:txbxContent>
            </v:textbox>
          </v:shape>
        </w:pict>
      </w:r>
    </w:p>
    <w:p w:rsidR="001B219C" w:rsidRDefault="008F4BAC" w:rsidP="00903FD3">
      <w:pPr>
        <w:rPr>
          <w:bCs/>
          <w:color w:val="BFBFBF" w:themeColor="background1" w:themeShade="BF"/>
          <w:sz w:val="36"/>
          <w:szCs w:val="36"/>
        </w:rPr>
      </w:pPr>
      <w:r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shape id="_x0000_s1073" type="#_x0000_t202" style="position:absolute;left:0;text-align:left;margin-left:0;margin-top:33.3pt;width:212.75pt;height:54pt;z-index:251713536;mso-wrap-edited:f;mso-position-horizontal:absolute;mso-position-vertical:absolute" wrapcoords="-76 0 -76 21300 21676 21300 21676 0 -76 0" filled="f" strokecolor="#a5a5a5 [2092]" strokeweight=".25pt">
            <v:fill o:detectmouseclick="t"/>
            <v:textbox style="mso-next-textbox:#_x0000_s1073" inset=",7.2pt,,7.2pt">
              <w:txbxContent>
                <w:p w:rsidR="008F4BAC" w:rsidRDefault="008F4BAC" w:rsidP="001E2484">
                  <w:r>
                    <w:t xml:space="preserve">Le formulaire est envoyé par protocole </w:t>
                  </w:r>
                  <w:r w:rsidRPr="001B219C">
                    <w:rPr>
                      <w:rFonts w:ascii="Consolas" w:hAnsi="Consolas"/>
                    </w:rPr>
                    <w:t>http</w:t>
                  </w:r>
                  <w:r>
                    <w:t xml:space="preserve"> ou </w:t>
                  </w:r>
                  <w:proofErr w:type="spellStart"/>
                  <w:r w:rsidRPr="001B219C">
                    <w:rPr>
                      <w:rFonts w:ascii="Consolas" w:hAnsi="Consolas"/>
                    </w:rPr>
                    <w:t>https</w:t>
                  </w:r>
                  <w:proofErr w:type="spellEnd"/>
                  <w:r>
                    <w:t xml:space="preserve"> au serveur avec la méthode </w:t>
                  </w:r>
                  <w:r w:rsidRPr="008F4BAC">
                    <w:rPr>
                      <w:rFonts w:ascii="Consolas" w:hAnsi="Consolas"/>
                      <w:b/>
                    </w:rPr>
                    <w:t>GET</w:t>
                  </w:r>
                  <w:r>
                    <w:t xml:space="preserve"> ou </w:t>
                  </w:r>
                  <w:r w:rsidRPr="008F4BAC">
                    <w:rPr>
                      <w:rFonts w:ascii="Consolas" w:hAnsi="Consolas"/>
                      <w:b/>
                    </w:rPr>
                    <w:t>POST</w:t>
                  </w:r>
                </w:p>
              </w:txbxContent>
            </v:textbox>
          </v:shape>
        </w:pict>
      </w:r>
    </w:p>
    <w:p w:rsidR="001B219C" w:rsidRDefault="009E5225" w:rsidP="00903FD3">
      <w:pPr>
        <w:rPr>
          <w:bCs/>
          <w:color w:val="BFBFBF" w:themeColor="background1" w:themeShade="BF"/>
          <w:sz w:val="36"/>
          <w:szCs w:val="36"/>
        </w:rPr>
      </w:pPr>
      <w:r w:rsidRPr="00903FD3">
        <w:rPr>
          <w:bCs/>
          <w:color w:val="BFBFBF" w:themeColor="background1" w:themeShade="BF"/>
          <w:sz w:val="36"/>
          <w:szCs w:val="36"/>
        </w:rPr>
        <w:br/>
      </w:r>
    </w:p>
    <w:p w:rsidR="008F637D" w:rsidRPr="00903FD3" w:rsidRDefault="001B219C" w:rsidP="00903FD3">
      <w:pPr>
        <w:rPr>
          <w:bCs/>
          <w:color w:val="BFBFBF" w:themeColor="background1" w:themeShade="BF"/>
          <w:sz w:val="36"/>
          <w:szCs w:val="36"/>
        </w:rPr>
      </w:pPr>
      <w:r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line id="_x0000_s1065" style="position:absolute;left:0;text-align:left;z-index:251707392;mso-wrap-edited:f;mso-position-horizontal:absolute;mso-position-vertical:absolute" from="180pt,2.7pt" to="197.95pt,36.3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line id="_x0000_s1066" style="position:absolute;left:0;text-align:left;flip:x;z-index:251708416;mso-wrap-edited:f;mso-position-horizontal:absolute;mso-position-vertical:absolute" from="357.75pt,18.1pt" to="5in,54.3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</w:p>
    <w:p w:rsidR="008F637D" w:rsidRPr="007A0D1F" w:rsidRDefault="009E5225" w:rsidP="009E5225">
      <w:pPr>
        <w:pStyle w:val="Paragraphedeliste"/>
        <w:ind w:left="1230"/>
        <w:rPr>
          <w:bCs/>
          <w:color w:val="BFBFBF" w:themeColor="background1" w:themeShade="BF"/>
          <w:szCs w:val="24"/>
        </w:rPr>
      </w:pPr>
      <w:r>
        <w:rPr>
          <w:bCs/>
          <w:noProof/>
          <w:color w:val="BFBFBF" w:themeColor="background1" w:themeShade="BF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131445</wp:posOffset>
            </wp:positionV>
            <wp:extent cx="3745865" cy="1790700"/>
            <wp:effectExtent l="25400" t="0" r="0" b="0"/>
            <wp:wrapTight wrapText="bothSides">
              <wp:wrapPolygon edited="0">
                <wp:start x="-146" y="0"/>
                <wp:lineTo x="-146" y="21447"/>
                <wp:lineTo x="21530" y="21447"/>
                <wp:lineTo x="21530" y="0"/>
                <wp:lineTo x="-146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1B4" w:rsidRPr="008F637D" w:rsidRDefault="008F4BAC" w:rsidP="008F637D">
      <w:pPr>
        <w:rPr>
          <w:b/>
          <w:sz w:val="28"/>
          <w:szCs w:val="28"/>
        </w:rPr>
      </w:pPr>
      <w:r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shape id="_x0000_s1069" type="#_x0000_t202" style="position:absolute;left:0;text-align:left;margin-left:272.6pt;margin-top:132.7pt;width:212.75pt;height:54pt;z-index:251711488;mso-wrap-edited:f;mso-position-horizontal:absolute;mso-position-vertical:absolute" filled="f" strokecolor="#a5a5a5 [2092]" strokeweight=".25pt">
            <v:fill o:detectmouseclick="t"/>
            <v:textbox style="mso-next-textbox:#_x0000_s1069" inset=",7.2pt,,7.2pt">
              <w:txbxContent>
                <w:p w:rsidR="008F4BAC" w:rsidRDefault="008F4BAC">
                  <w:r>
                    <w:t xml:space="preserve">Les variables sont stockées dans une base de sonnées au format </w:t>
                  </w:r>
                  <w:r w:rsidRPr="008F4BAC">
                    <w:rPr>
                      <w:rFonts w:ascii="Consolas" w:hAnsi="Consolas"/>
                    </w:rPr>
                    <w:t>SQL</w:t>
                  </w:r>
                  <w:r>
                    <w:t xml:space="preserve"> dans la table </w:t>
                  </w:r>
                  <w:r w:rsidRPr="008F4BAC">
                    <w:rPr>
                      <w:rFonts w:ascii="Consolas" w:hAnsi="Consolas"/>
                    </w:rPr>
                    <w:t>NSI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shape id="_x0000_s1074" type="#_x0000_t202" style="position:absolute;left:0;text-align:left;margin-left:-18pt;margin-top:150.7pt;width:251.75pt;height:53.85pt;z-index:251714560;mso-wrap-edited:f;mso-position-horizontal:absolute;mso-position-vertical:absolute" wrapcoords="-76 0 -76 21300 21676 21300 21676 0 -76 0" filled="f" strokecolor="#a5a5a5 [2092]" strokeweight=".25pt">
            <v:fill o:detectmouseclick="t"/>
            <v:textbox style="mso-next-textbox:#_x0000_s1074" inset=",7.2pt,,7.2pt">
              <w:txbxContent>
                <w:p w:rsidR="008F4BAC" w:rsidRDefault="008F4BAC" w:rsidP="008F4BAC">
                  <w:r>
                    <w:t xml:space="preserve">Le fichier </w:t>
                  </w:r>
                  <w:r w:rsidRPr="001E2484">
                    <w:rPr>
                      <w:rFonts w:ascii="Consolas" w:hAnsi="Consolas"/>
                    </w:rPr>
                    <w:t>HTML</w:t>
                  </w:r>
                  <w:r>
                    <w:t xml:space="preserve"> généré côté serveur par le fichier </w:t>
                  </w:r>
                  <w:proofErr w:type="spellStart"/>
                  <w:r w:rsidRPr="008F4BAC">
                    <w:rPr>
                      <w:rFonts w:ascii="Consolas" w:hAnsi="Consolas"/>
                    </w:rPr>
                    <w:t>php</w:t>
                  </w:r>
                  <w:proofErr w:type="spellEnd"/>
                  <w:r>
                    <w:t xml:space="preserve"> est renvoyé en réponse au client.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line id="_x0000_s1068" style="position:absolute;left:0;text-align:left;flip:y;z-index:251710464;mso-wrap-edited:f;mso-position-horizontal:absolute;mso-position-vertical:absolute" from="180pt,95.95pt" to="204.15pt,149.95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 w:rsidR="001E2484">
        <w:rPr>
          <w:bCs/>
          <w:noProof/>
          <w:color w:val="BFBFBF" w:themeColor="background1" w:themeShade="BF"/>
          <w:sz w:val="36"/>
          <w:szCs w:val="36"/>
          <w:lang w:eastAsia="fr-FR"/>
        </w:rPr>
        <w:pict>
          <v:line id="_x0000_s1067" style="position:absolute;left:0;text-align:left;flip:x y;z-index:251709440;mso-wrap-edited:f;mso-position-horizontal:absolute;mso-position-vertical:absolute" from="367.15pt,112.8pt" to="375.75pt,133.7pt" coordsize="21600,21600" wrapcoords="-1800 0 -2700 1800 -900 6750 8100 14400 11700 21600 17100 24750 18000 24750 26100 24750 27900 19800 25200 17550 19800 14400 12600 7200 11700 5400 5400 1350 1800 0 -1800 0" strokecolor="#4a7ebb" strokeweight=".2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</w:p>
    <w:sectPr w:rsidR="008D61B4" w:rsidRPr="008F637D" w:rsidSect="00676A80">
      <w:footerReference w:type="even" r:id="rId12"/>
      <w:footerReference w:type="default" r:id="rId13"/>
      <w:footerReference w:type="first" r:id="rId14"/>
      <w:pgSz w:w="11900" w:h="16840"/>
      <w:pgMar w:top="709" w:right="1127" w:bottom="993" w:left="1134" w:header="709" w:footer="0" w:gutter="0"/>
      <w:cols w:space="708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BAC" w:rsidRDefault="008F4BAC">
      <w:pPr>
        <w:spacing w:before="0"/>
      </w:pPr>
      <w:r>
        <w:separator/>
      </w:r>
    </w:p>
  </w:endnote>
  <w:endnote w:type="continuationSeparator" w:id="0">
    <w:p w:rsidR="008F4BAC" w:rsidRDefault="008F4BAC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onotype Sorts">
    <w:panose1 w:val="01010601010101010101"/>
    <w:charset w:val="02"/>
    <w:family w:val="auto"/>
    <w:pitch w:val="variable"/>
    <w:sig w:usb0="00000000" w:usb1="00000000" w:usb2="00010000" w:usb3="00000000" w:csb0="8000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397"/>
      <w:gridCol w:w="9472"/>
    </w:tblGrid>
    <w:tr w:rsidR="008F4BAC">
      <w:tc>
        <w:tcPr>
          <w:tcW w:w="201" w:type="pct"/>
          <w:tcBorders>
            <w:bottom w:val="nil"/>
            <w:right w:val="single" w:sz="4" w:space="0" w:color="BFBFBF"/>
          </w:tcBorders>
        </w:tcPr>
        <w:p w:rsidR="008F4BAC" w:rsidRDefault="008F4BAC" w:rsidP="008F6753">
          <w:pPr>
            <w:jc w:val="center"/>
            <w:rPr>
              <w:rFonts w:eastAsia="Cambria"/>
              <w:b/>
              <w:color w:val="595959" w:themeColor="text1" w:themeTint="A6"/>
              <w:szCs w:val="24"/>
            </w:rPr>
          </w:pP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8F4BAC" w:rsidRPr="008A0D36" w:rsidRDefault="008F4BAC" w:rsidP="00E95F0F">
          <w:pPr>
            <w:jc w:val="center"/>
            <w:rPr>
              <w:rFonts w:eastAsia="Cambria"/>
              <w:color w:val="595959" w:themeColor="text1" w:themeTint="A6"/>
              <w:sz w:val="20"/>
              <w:szCs w:val="24"/>
            </w:rPr>
          </w:pPr>
          <w:sdt>
            <w:sdtPr>
              <w:rPr>
                <w:b/>
                <w:bCs/>
                <w:caps/>
                <w:color w:val="595959" w:themeColor="text1" w:themeTint="A6"/>
                <w:sz w:val="20"/>
                <w:szCs w:val="24"/>
              </w:rPr>
              <w:alias w:val="Titre"/>
              <w:id w:val="131862207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color w:val="595959" w:themeColor="text1" w:themeTint="A6"/>
                  <w:sz w:val="20"/>
                  <w:szCs w:val="24"/>
                </w:rPr>
                <w:t>FORMULAIRES</w:t>
              </w:r>
            </w:sdtContent>
          </w:sdt>
        </w:p>
      </w:tc>
    </w:tr>
  </w:tbl>
  <w:p w:rsidR="008F4BAC" w:rsidRDefault="008F4BAC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BAC" w:rsidRDefault="008F4BAC" w:rsidP="009A2478">
    <w:pPr>
      <w:pStyle w:val="Pieddepage"/>
      <w:jc w:val="center"/>
    </w:pPr>
  </w:p>
  <w:p w:rsidR="008F4BAC" w:rsidRDefault="008F4BAC">
    <w:pPr>
      <w:pStyle w:val="Pieddepage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BAC" w:rsidRDefault="008F4BAC" w:rsidP="009A2478">
    <w:pPr>
      <w:pStyle w:val="Pieddepage"/>
      <w:jc w:val="cen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BAC" w:rsidRDefault="008F4BAC">
      <w:pPr>
        <w:spacing w:before="0"/>
      </w:pPr>
      <w:r>
        <w:separator/>
      </w:r>
    </w:p>
  </w:footnote>
  <w:footnote w:type="continuationSeparator" w:id="0">
    <w:p w:rsidR="008F4BAC" w:rsidRDefault="008F4BAC">
      <w:pPr>
        <w:spacing w:before="0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896"/>
    <w:multiLevelType w:val="hybridMultilevel"/>
    <w:tmpl w:val="2F6A7E42"/>
    <w:lvl w:ilvl="0" w:tplc="9C7492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37908"/>
    <w:multiLevelType w:val="multilevel"/>
    <w:tmpl w:val="F0708A8A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0F100DA3"/>
    <w:multiLevelType w:val="multilevel"/>
    <w:tmpl w:val="C8C82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A199C"/>
    <w:multiLevelType w:val="hybridMultilevel"/>
    <w:tmpl w:val="915E4962"/>
    <w:lvl w:ilvl="0" w:tplc="EE8E50C8">
      <w:numFmt w:val="bullet"/>
      <w:lvlText w:val="-"/>
      <w:lvlJc w:val="left"/>
      <w:pPr>
        <w:ind w:left="53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>
    <w:nsid w:val="176A6176"/>
    <w:multiLevelType w:val="hybridMultilevel"/>
    <w:tmpl w:val="4F3C27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D6034"/>
    <w:multiLevelType w:val="multilevel"/>
    <w:tmpl w:val="06682B02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F5357FC"/>
    <w:multiLevelType w:val="multilevel"/>
    <w:tmpl w:val="01184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0864D9"/>
    <w:multiLevelType w:val="multilevel"/>
    <w:tmpl w:val="2F6A7E42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665B3"/>
    <w:multiLevelType w:val="multilevel"/>
    <w:tmpl w:val="B97A2146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6C5D67F4"/>
    <w:multiLevelType w:val="multilevel"/>
    <w:tmpl w:val="8D5EB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4D4AF3"/>
    <w:multiLevelType w:val="multilevel"/>
    <w:tmpl w:val="075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9645C9"/>
    <w:multiLevelType w:val="multilevel"/>
    <w:tmpl w:val="09985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7A264616"/>
    <w:multiLevelType w:val="hybridMultilevel"/>
    <w:tmpl w:val="756C1A46"/>
    <w:lvl w:ilvl="0" w:tplc="BF386A4C">
      <w:start w:val="1"/>
      <w:numFmt w:val="bullet"/>
      <w:lvlText w:val="-"/>
      <w:lvlJc w:val="left"/>
      <w:pPr>
        <w:ind w:left="1230" w:hanging="360"/>
      </w:pPr>
      <w:rPr>
        <w:rFonts w:ascii="Times New Roman" w:eastAsia="Calibri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Symbol" w:hint="default"/>
      </w:rPr>
    </w:lvl>
    <w:lvl w:ilvl="2" w:tplc="0816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Symbol" w:hint="default"/>
      </w:rPr>
    </w:lvl>
    <w:lvl w:ilvl="5" w:tplc="0816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Symbol" w:hint="default"/>
      </w:rPr>
    </w:lvl>
    <w:lvl w:ilvl="8" w:tplc="0816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3">
    <w:nsid w:val="7FC03DBB"/>
    <w:multiLevelType w:val="multilevel"/>
    <w:tmpl w:val="BCB02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2"/>
  </w:num>
  <w:num w:numId="11">
    <w:abstractNumId w:val="10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9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113b2a,#2b7469,#5cb2c5,#ecd440"/>
      <o:colormenu v:ext="edit" fillcolor="none" strokecolor="none [209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5541F"/>
    <w:rsid w:val="00002322"/>
    <w:rsid w:val="000050BC"/>
    <w:rsid w:val="00007939"/>
    <w:rsid w:val="000132A8"/>
    <w:rsid w:val="000257A0"/>
    <w:rsid w:val="00025D2B"/>
    <w:rsid w:val="00027888"/>
    <w:rsid w:val="0003023E"/>
    <w:rsid w:val="00031745"/>
    <w:rsid w:val="000372D9"/>
    <w:rsid w:val="000423ED"/>
    <w:rsid w:val="00043ED7"/>
    <w:rsid w:val="00050183"/>
    <w:rsid w:val="000507D2"/>
    <w:rsid w:val="00050832"/>
    <w:rsid w:val="000531C9"/>
    <w:rsid w:val="00054C83"/>
    <w:rsid w:val="00055083"/>
    <w:rsid w:val="000568E8"/>
    <w:rsid w:val="00065030"/>
    <w:rsid w:val="0007282F"/>
    <w:rsid w:val="00076F52"/>
    <w:rsid w:val="000770C8"/>
    <w:rsid w:val="0007781E"/>
    <w:rsid w:val="00082201"/>
    <w:rsid w:val="00090A7B"/>
    <w:rsid w:val="00096C21"/>
    <w:rsid w:val="000A12F9"/>
    <w:rsid w:val="000A6CD4"/>
    <w:rsid w:val="000B2907"/>
    <w:rsid w:val="000B4372"/>
    <w:rsid w:val="000B4987"/>
    <w:rsid w:val="000C3F8F"/>
    <w:rsid w:val="000C52A0"/>
    <w:rsid w:val="000D19BF"/>
    <w:rsid w:val="000D4C4B"/>
    <w:rsid w:val="000D6D4A"/>
    <w:rsid w:val="000F0641"/>
    <w:rsid w:val="000F2D73"/>
    <w:rsid w:val="000F36DD"/>
    <w:rsid w:val="00100377"/>
    <w:rsid w:val="001015C6"/>
    <w:rsid w:val="00110146"/>
    <w:rsid w:val="00110AD3"/>
    <w:rsid w:val="00112E1D"/>
    <w:rsid w:val="001154B9"/>
    <w:rsid w:val="00116117"/>
    <w:rsid w:val="001168CC"/>
    <w:rsid w:val="0012369A"/>
    <w:rsid w:val="00132280"/>
    <w:rsid w:val="00133024"/>
    <w:rsid w:val="00134904"/>
    <w:rsid w:val="0014130D"/>
    <w:rsid w:val="00146751"/>
    <w:rsid w:val="00151F90"/>
    <w:rsid w:val="0016183D"/>
    <w:rsid w:val="001632E5"/>
    <w:rsid w:val="0017156A"/>
    <w:rsid w:val="00172382"/>
    <w:rsid w:val="00185C8D"/>
    <w:rsid w:val="0019261B"/>
    <w:rsid w:val="001A65A9"/>
    <w:rsid w:val="001B219C"/>
    <w:rsid w:val="001B7F16"/>
    <w:rsid w:val="001C0C68"/>
    <w:rsid w:val="001C2EE1"/>
    <w:rsid w:val="001C3D2B"/>
    <w:rsid w:val="001C6EC2"/>
    <w:rsid w:val="001D2971"/>
    <w:rsid w:val="001D3D0C"/>
    <w:rsid w:val="001D662C"/>
    <w:rsid w:val="001D784E"/>
    <w:rsid w:val="001E156A"/>
    <w:rsid w:val="001E2484"/>
    <w:rsid w:val="001E280C"/>
    <w:rsid w:val="001E3E35"/>
    <w:rsid w:val="001E734B"/>
    <w:rsid w:val="001F6F33"/>
    <w:rsid w:val="00205734"/>
    <w:rsid w:val="00212250"/>
    <w:rsid w:val="00215428"/>
    <w:rsid w:val="00216CA5"/>
    <w:rsid w:val="00217614"/>
    <w:rsid w:val="002238C9"/>
    <w:rsid w:val="002510B5"/>
    <w:rsid w:val="00253D37"/>
    <w:rsid w:val="00260212"/>
    <w:rsid w:val="00270573"/>
    <w:rsid w:val="002740DF"/>
    <w:rsid w:val="0027418F"/>
    <w:rsid w:val="002767BA"/>
    <w:rsid w:val="0027736A"/>
    <w:rsid w:val="002837DE"/>
    <w:rsid w:val="00285321"/>
    <w:rsid w:val="002869FB"/>
    <w:rsid w:val="00286CFC"/>
    <w:rsid w:val="0029631D"/>
    <w:rsid w:val="002A0773"/>
    <w:rsid w:val="002A642E"/>
    <w:rsid w:val="002A7573"/>
    <w:rsid w:val="002B502F"/>
    <w:rsid w:val="002C7EAE"/>
    <w:rsid w:val="002D1780"/>
    <w:rsid w:val="002D67B3"/>
    <w:rsid w:val="002D6EF9"/>
    <w:rsid w:val="002D75A3"/>
    <w:rsid w:val="002D7B9F"/>
    <w:rsid w:val="002E0CDC"/>
    <w:rsid w:val="002F5831"/>
    <w:rsid w:val="002F7B36"/>
    <w:rsid w:val="002F7C1C"/>
    <w:rsid w:val="00304AA7"/>
    <w:rsid w:val="00304D6B"/>
    <w:rsid w:val="00304D94"/>
    <w:rsid w:val="00306F8D"/>
    <w:rsid w:val="00312A28"/>
    <w:rsid w:val="003140DE"/>
    <w:rsid w:val="00315FF4"/>
    <w:rsid w:val="00320AC2"/>
    <w:rsid w:val="00322BF0"/>
    <w:rsid w:val="00323AC5"/>
    <w:rsid w:val="003257B9"/>
    <w:rsid w:val="00327596"/>
    <w:rsid w:val="00334100"/>
    <w:rsid w:val="0033469C"/>
    <w:rsid w:val="0035136C"/>
    <w:rsid w:val="00351A8D"/>
    <w:rsid w:val="00361BE5"/>
    <w:rsid w:val="00362282"/>
    <w:rsid w:val="0036727E"/>
    <w:rsid w:val="00370CA6"/>
    <w:rsid w:val="00376E1E"/>
    <w:rsid w:val="00381DBC"/>
    <w:rsid w:val="003858A5"/>
    <w:rsid w:val="0038641C"/>
    <w:rsid w:val="003920D5"/>
    <w:rsid w:val="003A1CCA"/>
    <w:rsid w:val="003A6BC6"/>
    <w:rsid w:val="003B19C2"/>
    <w:rsid w:val="003B21B8"/>
    <w:rsid w:val="003B6813"/>
    <w:rsid w:val="003B7829"/>
    <w:rsid w:val="003D1CC5"/>
    <w:rsid w:val="003D3048"/>
    <w:rsid w:val="003D521D"/>
    <w:rsid w:val="003E2016"/>
    <w:rsid w:val="003E7F8C"/>
    <w:rsid w:val="0040035F"/>
    <w:rsid w:val="0040427D"/>
    <w:rsid w:val="00404707"/>
    <w:rsid w:val="00404E3F"/>
    <w:rsid w:val="00405F59"/>
    <w:rsid w:val="0041134D"/>
    <w:rsid w:val="00415B21"/>
    <w:rsid w:val="00415F94"/>
    <w:rsid w:val="00417B6E"/>
    <w:rsid w:val="00425B7C"/>
    <w:rsid w:val="00431574"/>
    <w:rsid w:val="00437166"/>
    <w:rsid w:val="00437C74"/>
    <w:rsid w:val="0044426B"/>
    <w:rsid w:val="00453391"/>
    <w:rsid w:val="00457805"/>
    <w:rsid w:val="00457825"/>
    <w:rsid w:val="0046185B"/>
    <w:rsid w:val="00461A37"/>
    <w:rsid w:val="00473EE8"/>
    <w:rsid w:val="0048549B"/>
    <w:rsid w:val="0048737F"/>
    <w:rsid w:val="00487583"/>
    <w:rsid w:val="00490366"/>
    <w:rsid w:val="004940F8"/>
    <w:rsid w:val="0049697C"/>
    <w:rsid w:val="00497543"/>
    <w:rsid w:val="004A04A0"/>
    <w:rsid w:val="004A1C8E"/>
    <w:rsid w:val="004B024D"/>
    <w:rsid w:val="004B10FB"/>
    <w:rsid w:val="004B2C57"/>
    <w:rsid w:val="004C18A4"/>
    <w:rsid w:val="004C40D4"/>
    <w:rsid w:val="004D0417"/>
    <w:rsid w:val="004D0914"/>
    <w:rsid w:val="004D7DFB"/>
    <w:rsid w:val="004E06EA"/>
    <w:rsid w:val="004E29C9"/>
    <w:rsid w:val="004E4251"/>
    <w:rsid w:val="004F5A0E"/>
    <w:rsid w:val="00501208"/>
    <w:rsid w:val="00503D82"/>
    <w:rsid w:val="005060F0"/>
    <w:rsid w:val="005062B8"/>
    <w:rsid w:val="005070C4"/>
    <w:rsid w:val="00510C05"/>
    <w:rsid w:val="00514877"/>
    <w:rsid w:val="005238D6"/>
    <w:rsid w:val="00523E6B"/>
    <w:rsid w:val="005260F9"/>
    <w:rsid w:val="00536112"/>
    <w:rsid w:val="0054385A"/>
    <w:rsid w:val="00544147"/>
    <w:rsid w:val="005510DA"/>
    <w:rsid w:val="005550D4"/>
    <w:rsid w:val="00557DD9"/>
    <w:rsid w:val="00562649"/>
    <w:rsid w:val="00563DBA"/>
    <w:rsid w:val="00563ED3"/>
    <w:rsid w:val="005710B3"/>
    <w:rsid w:val="00577397"/>
    <w:rsid w:val="00583320"/>
    <w:rsid w:val="00586524"/>
    <w:rsid w:val="005929F9"/>
    <w:rsid w:val="005A1AE0"/>
    <w:rsid w:val="005A5539"/>
    <w:rsid w:val="005B00AE"/>
    <w:rsid w:val="005B1803"/>
    <w:rsid w:val="005B49A7"/>
    <w:rsid w:val="005C0BAB"/>
    <w:rsid w:val="005C1518"/>
    <w:rsid w:val="005C6B16"/>
    <w:rsid w:val="005D01B4"/>
    <w:rsid w:val="005D2A9E"/>
    <w:rsid w:val="005D771B"/>
    <w:rsid w:val="005D7C35"/>
    <w:rsid w:val="005E17B5"/>
    <w:rsid w:val="005F3AE4"/>
    <w:rsid w:val="005F70D7"/>
    <w:rsid w:val="006016B2"/>
    <w:rsid w:val="00605060"/>
    <w:rsid w:val="0061024A"/>
    <w:rsid w:val="00610CDB"/>
    <w:rsid w:val="00612C29"/>
    <w:rsid w:val="0061346B"/>
    <w:rsid w:val="0061411B"/>
    <w:rsid w:val="006205BB"/>
    <w:rsid w:val="006237A5"/>
    <w:rsid w:val="00623B6B"/>
    <w:rsid w:val="00632650"/>
    <w:rsid w:val="00633852"/>
    <w:rsid w:val="00633EAB"/>
    <w:rsid w:val="006349F5"/>
    <w:rsid w:val="006371D4"/>
    <w:rsid w:val="006371E0"/>
    <w:rsid w:val="0064023F"/>
    <w:rsid w:val="00640A99"/>
    <w:rsid w:val="00647F09"/>
    <w:rsid w:val="0065070D"/>
    <w:rsid w:val="006550FD"/>
    <w:rsid w:val="0065541F"/>
    <w:rsid w:val="006608E1"/>
    <w:rsid w:val="00660998"/>
    <w:rsid w:val="006620E4"/>
    <w:rsid w:val="00666C69"/>
    <w:rsid w:val="00671F41"/>
    <w:rsid w:val="0067475E"/>
    <w:rsid w:val="00676A80"/>
    <w:rsid w:val="00677C58"/>
    <w:rsid w:val="006800D6"/>
    <w:rsid w:val="006843CA"/>
    <w:rsid w:val="0069459A"/>
    <w:rsid w:val="00695F57"/>
    <w:rsid w:val="006A3200"/>
    <w:rsid w:val="006A5FFF"/>
    <w:rsid w:val="006A78E0"/>
    <w:rsid w:val="006B0200"/>
    <w:rsid w:val="006B204E"/>
    <w:rsid w:val="006B79FE"/>
    <w:rsid w:val="006C483F"/>
    <w:rsid w:val="006C68AA"/>
    <w:rsid w:val="006D14C3"/>
    <w:rsid w:val="006D1FDE"/>
    <w:rsid w:val="006D2105"/>
    <w:rsid w:val="006E181F"/>
    <w:rsid w:val="006E38ED"/>
    <w:rsid w:val="006E4CD7"/>
    <w:rsid w:val="006E61C3"/>
    <w:rsid w:val="006F1D55"/>
    <w:rsid w:val="006F3094"/>
    <w:rsid w:val="006F71EE"/>
    <w:rsid w:val="00702A4A"/>
    <w:rsid w:val="00705E01"/>
    <w:rsid w:val="00711832"/>
    <w:rsid w:val="007137B7"/>
    <w:rsid w:val="00713B94"/>
    <w:rsid w:val="00716A03"/>
    <w:rsid w:val="00726A68"/>
    <w:rsid w:val="00736853"/>
    <w:rsid w:val="00741C96"/>
    <w:rsid w:val="0074245E"/>
    <w:rsid w:val="00747244"/>
    <w:rsid w:val="00752DEE"/>
    <w:rsid w:val="0075317F"/>
    <w:rsid w:val="007575AB"/>
    <w:rsid w:val="007607AC"/>
    <w:rsid w:val="00766EDB"/>
    <w:rsid w:val="00770FAF"/>
    <w:rsid w:val="00771E08"/>
    <w:rsid w:val="00772100"/>
    <w:rsid w:val="007741C5"/>
    <w:rsid w:val="00780441"/>
    <w:rsid w:val="00791A99"/>
    <w:rsid w:val="00792CA5"/>
    <w:rsid w:val="007970F8"/>
    <w:rsid w:val="007A0D1F"/>
    <w:rsid w:val="007A7AFB"/>
    <w:rsid w:val="007B0B3F"/>
    <w:rsid w:val="007C2702"/>
    <w:rsid w:val="007C2B80"/>
    <w:rsid w:val="007D136A"/>
    <w:rsid w:val="007E6280"/>
    <w:rsid w:val="007F0C18"/>
    <w:rsid w:val="007F5290"/>
    <w:rsid w:val="00805F99"/>
    <w:rsid w:val="00806D1C"/>
    <w:rsid w:val="00807C92"/>
    <w:rsid w:val="0081639E"/>
    <w:rsid w:val="0081678D"/>
    <w:rsid w:val="00816A5E"/>
    <w:rsid w:val="00816ED8"/>
    <w:rsid w:val="00820316"/>
    <w:rsid w:val="00821980"/>
    <w:rsid w:val="00822063"/>
    <w:rsid w:val="00824962"/>
    <w:rsid w:val="00824F75"/>
    <w:rsid w:val="00827143"/>
    <w:rsid w:val="008429AA"/>
    <w:rsid w:val="00843196"/>
    <w:rsid w:val="00850EDE"/>
    <w:rsid w:val="00851574"/>
    <w:rsid w:val="00854E3E"/>
    <w:rsid w:val="00855E33"/>
    <w:rsid w:val="00857F2B"/>
    <w:rsid w:val="008641AB"/>
    <w:rsid w:val="008733F8"/>
    <w:rsid w:val="00873E71"/>
    <w:rsid w:val="008773AF"/>
    <w:rsid w:val="00880076"/>
    <w:rsid w:val="008835AA"/>
    <w:rsid w:val="00894474"/>
    <w:rsid w:val="008A0D36"/>
    <w:rsid w:val="008A16E8"/>
    <w:rsid w:val="008A19DC"/>
    <w:rsid w:val="008A20FD"/>
    <w:rsid w:val="008B12AE"/>
    <w:rsid w:val="008B6FD0"/>
    <w:rsid w:val="008C24CA"/>
    <w:rsid w:val="008D1226"/>
    <w:rsid w:val="008D26F9"/>
    <w:rsid w:val="008D61B4"/>
    <w:rsid w:val="008E6139"/>
    <w:rsid w:val="008E7172"/>
    <w:rsid w:val="008F3887"/>
    <w:rsid w:val="008F4BAC"/>
    <w:rsid w:val="008F637D"/>
    <w:rsid w:val="008F6753"/>
    <w:rsid w:val="0090110A"/>
    <w:rsid w:val="00903622"/>
    <w:rsid w:val="00903FD3"/>
    <w:rsid w:val="00913CDA"/>
    <w:rsid w:val="00914542"/>
    <w:rsid w:val="00914CCC"/>
    <w:rsid w:val="00920D8A"/>
    <w:rsid w:val="009229EE"/>
    <w:rsid w:val="009248BA"/>
    <w:rsid w:val="00925B19"/>
    <w:rsid w:val="00927934"/>
    <w:rsid w:val="0094026D"/>
    <w:rsid w:val="009447BF"/>
    <w:rsid w:val="00944ACB"/>
    <w:rsid w:val="00944B95"/>
    <w:rsid w:val="009469C3"/>
    <w:rsid w:val="00947011"/>
    <w:rsid w:val="009501EE"/>
    <w:rsid w:val="00952277"/>
    <w:rsid w:val="00953AC6"/>
    <w:rsid w:val="00955C91"/>
    <w:rsid w:val="0095636A"/>
    <w:rsid w:val="009633B8"/>
    <w:rsid w:val="00963510"/>
    <w:rsid w:val="00965D3F"/>
    <w:rsid w:val="009664F4"/>
    <w:rsid w:val="00970072"/>
    <w:rsid w:val="00976214"/>
    <w:rsid w:val="009771C9"/>
    <w:rsid w:val="00981F2D"/>
    <w:rsid w:val="00985E93"/>
    <w:rsid w:val="00987578"/>
    <w:rsid w:val="00993544"/>
    <w:rsid w:val="009A2478"/>
    <w:rsid w:val="009A3E62"/>
    <w:rsid w:val="009A57B0"/>
    <w:rsid w:val="009B4BEB"/>
    <w:rsid w:val="009C1627"/>
    <w:rsid w:val="009C3E62"/>
    <w:rsid w:val="009C3F9A"/>
    <w:rsid w:val="009C46C7"/>
    <w:rsid w:val="009C4F6A"/>
    <w:rsid w:val="009D5996"/>
    <w:rsid w:val="009D6639"/>
    <w:rsid w:val="009E0F98"/>
    <w:rsid w:val="009E5225"/>
    <w:rsid w:val="009F0AEC"/>
    <w:rsid w:val="009F0DC9"/>
    <w:rsid w:val="009F2190"/>
    <w:rsid w:val="009F40BD"/>
    <w:rsid w:val="00A06443"/>
    <w:rsid w:val="00A0685D"/>
    <w:rsid w:val="00A06BEE"/>
    <w:rsid w:val="00A10B91"/>
    <w:rsid w:val="00A122B6"/>
    <w:rsid w:val="00A13197"/>
    <w:rsid w:val="00A137C2"/>
    <w:rsid w:val="00A15EFB"/>
    <w:rsid w:val="00A20D9D"/>
    <w:rsid w:val="00A22069"/>
    <w:rsid w:val="00A238F5"/>
    <w:rsid w:val="00A30C41"/>
    <w:rsid w:val="00A32A03"/>
    <w:rsid w:val="00A35A3D"/>
    <w:rsid w:val="00A35CF1"/>
    <w:rsid w:val="00A441B2"/>
    <w:rsid w:val="00A449F5"/>
    <w:rsid w:val="00A45244"/>
    <w:rsid w:val="00A5587C"/>
    <w:rsid w:val="00A5730D"/>
    <w:rsid w:val="00A640FE"/>
    <w:rsid w:val="00A6526B"/>
    <w:rsid w:val="00A6743D"/>
    <w:rsid w:val="00A67732"/>
    <w:rsid w:val="00A701F2"/>
    <w:rsid w:val="00A70965"/>
    <w:rsid w:val="00A7262E"/>
    <w:rsid w:val="00A77836"/>
    <w:rsid w:val="00A81DEC"/>
    <w:rsid w:val="00A865EC"/>
    <w:rsid w:val="00A86A60"/>
    <w:rsid w:val="00A918A2"/>
    <w:rsid w:val="00A93E8A"/>
    <w:rsid w:val="00A943DA"/>
    <w:rsid w:val="00AA2815"/>
    <w:rsid w:val="00AA2A6A"/>
    <w:rsid w:val="00AB13F0"/>
    <w:rsid w:val="00AB4519"/>
    <w:rsid w:val="00AB4BE2"/>
    <w:rsid w:val="00AC4AA8"/>
    <w:rsid w:val="00AC5A79"/>
    <w:rsid w:val="00AD5AD3"/>
    <w:rsid w:val="00AD5B6B"/>
    <w:rsid w:val="00AE17DE"/>
    <w:rsid w:val="00AE3EE1"/>
    <w:rsid w:val="00AE4AE7"/>
    <w:rsid w:val="00AE7F5C"/>
    <w:rsid w:val="00AF0960"/>
    <w:rsid w:val="00AF104E"/>
    <w:rsid w:val="00AF4005"/>
    <w:rsid w:val="00B00F46"/>
    <w:rsid w:val="00B055F7"/>
    <w:rsid w:val="00B11E8D"/>
    <w:rsid w:val="00B16001"/>
    <w:rsid w:val="00B17065"/>
    <w:rsid w:val="00B24CEB"/>
    <w:rsid w:val="00B2611B"/>
    <w:rsid w:val="00B26EF1"/>
    <w:rsid w:val="00B32B6B"/>
    <w:rsid w:val="00B34803"/>
    <w:rsid w:val="00B402EF"/>
    <w:rsid w:val="00B418CD"/>
    <w:rsid w:val="00B44F6C"/>
    <w:rsid w:val="00B50246"/>
    <w:rsid w:val="00B52E56"/>
    <w:rsid w:val="00B5406A"/>
    <w:rsid w:val="00B67166"/>
    <w:rsid w:val="00B73464"/>
    <w:rsid w:val="00B82FF1"/>
    <w:rsid w:val="00B85DB5"/>
    <w:rsid w:val="00B871D6"/>
    <w:rsid w:val="00B909C7"/>
    <w:rsid w:val="00BA208F"/>
    <w:rsid w:val="00BA3081"/>
    <w:rsid w:val="00BA74CF"/>
    <w:rsid w:val="00BB75B0"/>
    <w:rsid w:val="00BC3952"/>
    <w:rsid w:val="00BC43C1"/>
    <w:rsid w:val="00BC5F3C"/>
    <w:rsid w:val="00BD3C33"/>
    <w:rsid w:val="00BD56D9"/>
    <w:rsid w:val="00BD77A0"/>
    <w:rsid w:val="00BF1D3D"/>
    <w:rsid w:val="00C05639"/>
    <w:rsid w:val="00C058EB"/>
    <w:rsid w:val="00C06A02"/>
    <w:rsid w:val="00C07885"/>
    <w:rsid w:val="00C11756"/>
    <w:rsid w:val="00C11EEA"/>
    <w:rsid w:val="00C124AC"/>
    <w:rsid w:val="00C16312"/>
    <w:rsid w:val="00C20B98"/>
    <w:rsid w:val="00C2398D"/>
    <w:rsid w:val="00C26B0F"/>
    <w:rsid w:val="00C3160F"/>
    <w:rsid w:val="00C33E9E"/>
    <w:rsid w:val="00C35F91"/>
    <w:rsid w:val="00C44C97"/>
    <w:rsid w:val="00C6055B"/>
    <w:rsid w:val="00C61B09"/>
    <w:rsid w:val="00C67579"/>
    <w:rsid w:val="00C74C0E"/>
    <w:rsid w:val="00C7598E"/>
    <w:rsid w:val="00C777E8"/>
    <w:rsid w:val="00C85816"/>
    <w:rsid w:val="00C86FAB"/>
    <w:rsid w:val="00C9535B"/>
    <w:rsid w:val="00C97E9A"/>
    <w:rsid w:val="00CA35C5"/>
    <w:rsid w:val="00CA4693"/>
    <w:rsid w:val="00CA6FE2"/>
    <w:rsid w:val="00CA7F39"/>
    <w:rsid w:val="00CB0016"/>
    <w:rsid w:val="00CC2148"/>
    <w:rsid w:val="00CC380D"/>
    <w:rsid w:val="00CC466A"/>
    <w:rsid w:val="00CC606D"/>
    <w:rsid w:val="00CC7B0A"/>
    <w:rsid w:val="00CD09B2"/>
    <w:rsid w:val="00CD482E"/>
    <w:rsid w:val="00CD737A"/>
    <w:rsid w:val="00CE2965"/>
    <w:rsid w:val="00CE46D3"/>
    <w:rsid w:val="00D0115B"/>
    <w:rsid w:val="00D1209A"/>
    <w:rsid w:val="00D12414"/>
    <w:rsid w:val="00D12DC1"/>
    <w:rsid w:val="00D140BA"/>
    <w:rsid w:val="00D14C8F"/>
    <w:rsid w:val="00D2541E"/>
    <w:rsid w:val="00D30B0B"/>
    <w:rsid w:val="00D310A0"/>
    <w:rsid w:val="00D3454F"/>
    <w:rsid w:val="00D41877"/>
    <w:rsid w:val="00D4195F"/>
    <w:rsid w:val="00D60F3F"/>
    <w:rsid w:val="00D65339"/>
    <w:rsid w:val="00D66714"/>
    <w:rsid w:val="00D70CE2"/>
    <w:rsid w:val="00D72932"/>
    <w:rsid w:val="00D80503"/>
    <w:rsid w:val="00D8135D"/>
    <w:rsid w:val="00D81BCC"/>
    <w:rsid w:val="00D83F1A"/>
    <w:rsid w:val="00D87E7F"/>
    <w:rsid w:val="00D95B26"/>
    <w:rsid w:val="00DA039A"/>
    <w:rsid w:val="00DA3D51"/>
    <w:rsid w:val="00DB3D04"/>
    <w:rsid w:val="00DC11C2"/>
    <w:rsid w:val="00DD646C"/>
    <w:rsid w:val="00DD7813"/>
    <w:rsid w:val="00DE0D88"/>
    <w:rsid w:val="00DE1CF9"/>
    <w:rsid w:val="00DE4EDE"/>
    <w:rsid w:val="00DE55C4"/>
    <w:rsid w:val="00DF0CBB"/>
    <w:rsid w:val="00DF689A"/>
    <w:rsid w:val="00DF6CFB"/>
    <w:rsid w:val="00E01B4F"/>
    <w:rsid w:val="00E0259F"/>
    <w:rsid w:val="00E03DCD"/>
    <w:rsid w:val="00E10D8B"/>
    <w:rsid w:val="00E13B4F"/>
    <w:rsid w:val="00E213CB"/>
    <w:rsid w:val="00E2220F"/>
    <w:rsid w:val="00E234E0"/>
    <w:rsid w:val="00E24743"/>
    <w:rsid w:val="00E24EAD"/>
    <w:rsid w:val="00E25F1C"/>
    <w:rsid w:val="00E274E2"/>
    <w:rsid w:val="00E32A45"/>
    <w:rsid w:val="00E406BE"/>
    <w:rsid w:val="00E430C2"/>
    <w:rsid w:val="00E563AD"/>
    <w:rsid w:val="00E62387"/>
    <w:rsid w:val="00E634B6"/>
    <w:rsid w:val="00E644B1"/>
    <w:rsid w:val="00E70109"/>
    <w:rsid w:val="00E73171"/>
    <w:rsid w:val="00E75BF4"/>
    <w:rsid w:val="00E77904"/>
    <w:rsid w:val="00E867E2"/>
    <w:rsid w:val="00E86920"/>
    <w:rsid w:val="00E9107F"/>
    <w:rsid w:val="00E945E8"/>
    <w:rsid w:val="00E95F0F"/>
    <w:rsid w:val="00EA18E8"/>
    <w:rsid w:val="00EB15B6"/>
    <w:rsid w:val="00EB189C"/>
    <w:rsid w:val="00EB2054"/>
    <w:rsid w:val="00EB3DEE"/>
    <w:rsid w:val="00EB572E"/>
    <w:rsid w:val="00EC3B99"/>
    <w:rsid w:val="00EC46F4"/>
    <w:rsid w:val="00ED1693"/>
    <w:rsid w:val="00ED1D12"/>
    <w:rsid w:val="00ED6AFF"/>
    <w:rsid w:val="00EE0848"/>
    <w:rsid w:val="00EE3F13"/>
    <w:rsid w:val="00EE5E2D"/>
    <w:rsid w:val="00EE7925"/>
    <w:rsid w:val="00EF3128"/>
    <w:rsid w:val="00EF37CF"/>
    <w:rsid w:val="00EF5D8F"/>
    <w:rsid w:val="00F0061B"/>
    <w:rsid w:val="00F05123"/>
    <w:rsid w:val="00F05378"/>
    <w:rsid w:val="00F07720"/>
    <w:rsid w:val="00F105F8"/>
    <w:rsid w:val="00F1131E"/>
    <w:rsid w:val="00F126B0"/>
    <w:rsid w:val="00F167B9"/>
    <w:rsid w:val="00F16955"/>
    <w:rsid w:val="00F338A1"/>
    <w:rsid w:val="00F42BBC"/>
    <w:rsid w:val="00F45202"/>
    <w:rsid w:val="00F460E0"/>
    <w:rsid w:val="00F4618D"/>
    <w:rsid w:val="00F5542B"/>
    <w:rsid w:val="00F56623"/>
    <w:rsid w:val="00F56F77"/>
    <w:rsid w:val="00F56F99"/>
    <w:rsid w:val="00F656B7"/>
    <w:rsid w:val="00F662BC"/>
    <w:rsid w:val="00F7028C"/>
    <w:rsid w:val="00F75081"/>
    <w:rsid w:val="00F771A1"/>
    <w:rsid w:val="00F95976"/>
    <w:rsid w:val="00F96A2A"/>
    <w:rsid w:val="00F974AE"/>
    <w:rsid w:val="00FA02B1"/>
    <w:rsid w:val="00FA398C"/>
    <w:rsid w:val="00FA3B43"/>
    <w:rsid w:val="00FA5933"/>
    <w:rsid w:val="00FB51A0"/>
    <w:rsid w:val="00FB51D3"/>
    <w:rsid w:val="00FD71D2"/>
    <w:rsid w:val="00FE12DD"/>
    <w:rsid w:val="00FE63F5"/>
    <w:rsid w:val="00FE70ED"/>
    <w:rsid w:val="00FF2D09"/>
    <w:rsid w:val="00FF3967"/>
    <w:rsid w:val="00FF56A1"/>
    <w:rsid w:val="00FF5C32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13b2a,#2b7469,#5cb2c5,#ecd440"/>
      <o:colormenu v:ext="edit" fillcolor="none" strokecolor="none [2092]"/>
    </o:shapedefaults>
    <o:shapelayout v:ext="edit">
      <o:idmap v:ext="edit" data="1"/>
      <o:rules v:ext="edit">
        <o:r id="V:Rule3" type="connector" idref="#AutoShape 77"/>
        <o:r id="V:Rule4" type="connector" idref="#AutoShape 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8549B"/>
    <w:pPr>
      <w:spacing w:before="100" w:beforeAutospacing="1"/>
      <w:ind w:left="170"/>
    </w:pPr>
    <w:rPr>
      <w:rFonts w:ascii="Times New Roman" w:eastAsia="Calibri" w:hAnsi="Times New Roman" w:cs="Times New Roman"/>
      <w:szCs w:val="22"/>
    </w:rPr>
  </w:style>
  <w:style w:type="paragraph" w:styleId="Titre1">
    <w:name w:val="heading 1"/>
    <w:basedOn w:val="Normal"/>
    <w:next w:val="Normal"/>
    <w:link w:val="Titre1Car"/>
    <w:qFormat/>
    <w:rsid w:val="00A35CF1"/>
    <w:pPr>
      <w:keepNext/>
      <w:spacing w:before="0" w:beforeAutospacing="0"/>
      <w:ind w:left="0"/>
      <w:outlineLvl w:val="0"/>
    </w:pPr>
    <w:rPr>
      <w:rFonts w:eastAsia="Times New Roman"/>
      <w:b/>
      <w:bCs/>
      <w:szCs w:val="24"/>
      <w:u w:val="single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Normal0">
    <w:name w:val="[Normal]"/>
    <w:rsid w:val="0036727E"/>
    <w:pPr>
      <w:widowControl w:val="0"/>
      <w:suppressAutoHyphens/>
    </w:pPr>
    <w:rPr>
      <w:rFonts w:ascii="Times New Roman" w:eastAsia="Arial" w:hAnsi="Times New Roman" w:cs="Arial"/>
      <w:lang w:val="en-US" w:eastAsia="ar-SA"/>
    </w:rPr>
  </w:style>
  <w:style w:type="character" w:customStyle="1" w:styleId="Cody">
    <w:name w:val="Cody"/>
    <w:basedOn w:val="Policepardfaut"/>
    <w:rsid w:val="0065541F"/>
    <w:rPr>
      <w:rFonts w:ascii="Times New Roman" w:hAnsi="Times New Roman"/>
      <w:sz w:val="24"/>
      <w:bdr w:val="single" w:sz="4" w:space="0" w:color="auto"/>
    </w:rPr>
  </w:style>
  <w:style w:type="paragraph" w:styleId="Sansinterligne">
    <w:name w:val="No Spacing"/>
    <w:link w:val="SansinterligneCar"/>
    <w:uiPriority w:val="1"/>
    <w:qFormat/>
    <w:rsid w:val="009A2478"/>
    <w:pPr>
      <w:spacing w:line="360" w:lineRule="auto"/>
    </w:pPr>
    <w:rPr>
      <w:rFonts w:eastAsiaTheme="minorEastAsia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2478"/>
    <w:rPr>
      <w:rFonts w:eastAsiaTheme="minorEastAsia"/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9A247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A2478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9A2478"/>
    <w:rPr>
      <w:rFonts w:ascii="Calibri" w:eastAsia="Calibri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unhideWhenUsed/>
    <w:rsid w:val="009A2478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2478"/>
    <w:rPr>
      <w:rFonts w:ascii="Calibri" w:eastAsia="Calibri" w:hAnsi="Calibri" w:cs="Times New Roman"/>
      <w:sz w:val="22"/>
      <w:szCs w:val="22"/>
    </w:rPr>
  </w:style>
  <w:style w:type="table" w:styleId="Trameclaire-Accent1">
    <w:name w:val="Light Shading Accent 1"/>
    <w:basedOn w:val="TableauNormal"/>
    <w:uiPriority w:val="60"/>
    <w:rsid w:val="009A2478"/>
    <w:rPr>
      <w:rFonts w:eastAsiaTheme="minorEastAsia"/>
      <w:color w:val="365F91" w:themeColor="accent1" w:themeShade="BF"/>
      <w:sz w:val="22"/>
      <w:szCs w:val="22"/>
      <w:lang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rsid w:val="00A35CF1"/>
    <w:rPr>
      <w:rFonts w:ascii="Times New Roman" w:eastAsia="Times New Roman" w:hAnsi="Times New Roman" w:cs="Times New Roman"/>
      <w:b/>
      <w:bCs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5CF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CF1"/>
    <w:rPr>
      <w:rFonts w:ascii="Tahoma" w:eastAsia="Calibri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A35CF1"/>
    <w:pPr>
      <w:spacing w:after="100" w:afterAutospacing="1"/>
      <w:ind w:left="0"/>
    </w:pPr>
    <w:rPr>
      <w:rFonts w:eastAsia="Times New Roman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A35CF1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35CF1"/>
    <w:rPr>
      <w:color w:val="0000FF" w:themeColor="hyperlink"/>
      <w:u w:val="single"/>
    </w:rPr>
  </w:style>
  <w:style w:type="character" w:customStyle="1" w:styleId="Style1">
    <w:name w:val="Style1"/>
    <w:basedOn w:val="Policepardfaut"/>
    <w:rsid w:val="00A35CF1"/>
  </w:style>
  <w:style w:type="paragraph" w:styleId="Paragraphedeliste">
    <w:name w:val="List Paragraph"/>
    <w:basedOn w:val="Normal"/>
    <w:uiPriority w:val="72"/>
    <w:rsid w:val="00A35CF1"/>
    <w:pPr>
      <w:ind w:left="720"/>
      <w:contextualSpacing/>
    </w:pPr>
  </w:style>
  <w:style w:type="paragraph" w:styleId="NormalWeb">
    <w:name w:val="Normal (Web)"/>
    <w:basedOn w:val="Normal"/>
    <w:uiPriority w:val="99"/>
    <w:rsid w:val="00A35CF1"/>
    <w:pPr>
      <w:spacing w:beforeLines="1" w:beforeAutospacing="0" w:afterLines="1"/>
      <w:ind w:left="0"/>
    </w:pPr>
    <w:rPr>
      <w:rFonts w:ascii="Times" w:eastAsiaTheme="minorHAnsi" w:hAnsi="Times"/>
      <w:sz w:val="20"/>
      <w:szCs w:val="20"/>
      <w:lang w:eastAsia="fr-FR"/>
    </w:rPr>
  </w:style>
  <w:style w:type="table" w:styleId="Grille">
    <w:name w:val="Table Grid"/>
    <w:basedOn w:val="TableauNormal"/>
    <w:rsid w:val="00A35CF1"/>
    <w:rPr>
      <w:rFonts w:ascii="Calibri" w:eastAsia="Calibri" w:hAnsi="Calibri" w:cs="Times New Roman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html">
    <w:name w:val="texhtml"/>
    <w:basedOn w:val="Policepardfaut"/>
    <w:rsid w:val="00A35CF1"/>
  </w:style>
  <w:style w:type="character" w:customStyle="1" w:styleId="string">
    <w:name w:val="string"/>
    <w:basedOn w:val="Policepardfaut"/>
    <w:rsid w:val="007607AC"/>
  </w:style>
  <w:style w:type="character" w:customStyle="1" w:styleId="comment">
    <w:name w:val="comment"/>
    <w:basedOn w:val="Policepardfaut"/>
    <w:rsid w:val="007607AC"/>
  </w:style>
  <w:style w:type="character" w:customStyle="1" w:styleId="number">
    <w:name w:val="number"/>
    <w:basedOn w:val="Policepardfaut"/>
    <w:rsid w:val="007607AC"/>
  </w:style>
  <w:style w:type="character" w:customStyle="1" w:styleId="keyword">
    <w:name w:val="keyword"/>
    <w:basedOn w:val="Policepardfaut"/>
    <w:rsid w:val="007607AC"/>
  </w:style>
  <w:style w:type="paragraph" w:styleId="HTMLprformat">
    <w:name w:val="HTML Preformatted"/>
    <w:basedOn w:val="Normal"/>
    <w:link w:val="HTMLprformatCar"/>
    <w:uiPriority w:val="99"/>
    <w:rsid w:val="00B540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/>
      <w:ind w:left="0"/>
    </w:pPr>
    <w:rPr>
      <w:rFonts w:ascii="Courier" w:eastAsiaTheme="minorHAnsi" w:hAnsi="Courier" w:cs="Courier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B5406A"/>
    <w:rPr>
      <w:rFonts w:ascii="Courier" w:hAnsi="Courier" w:cs="Courier"/>
      <w:sz w:val="20"/>
      <w:szCs w:val="20"/>
      <w:lang w:eastAsia="fr-FR"/>
    </w:rPr>
  </w:style>
  <w:style w:type="table" w:customStyle="1" w:styleId="GridTableLight">
    <w:name w:val="Grid Table Light"/>
    <w:basedOn w:val="TableauNormal"/>
    <w:rsid w:val="00E13B4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deHTML">
    <w:name w:val="HTML Code"/>
    <w:basedOn w:val="Policepardfaut"/>
    <w:uiPriority w:val="99"/>
    <w:semiHidden/>
    <w:unhideWhenUsed/>
    <w:rsid w:val="00C124AC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Policepardfaut"/>
    <w:rsid w:val="00C124AC"/>
  </w:style>
  <w:style w:type="character" w:styleId="Marquedannotation">
    <w:name w:val="annotation reference"/>
    <w:basedOn w:val="Policepardfaut"/>
    <w:semiHidden/>
    <w:unhideWhenUsed/>
    <w:rsid w:val="008D1226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D12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D1226"/>
    <w:rPr>
      <w:rFonts w:ascii="Times New Roman" w:eastAsia="Calibri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D12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D1226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tag">
    <w:name w:val="tag"/>
    <w:basedOn w:val="Policepardfaut"/>
    <w:rsid w:val="009A57B0"/>
  </w:style>
  <w:style w:type="character" w:customStyle="1" w:styleId="tag-name">
    <w:name w:val="tag-name"/>
    <w:basedOn w:val="Policepardfaut"/>
    <w:rsid w:val="009A57B0"/>
  </w:style>
  <w:style w:type="character" w:customStyle="1" w:styleId="attribute">
    <w:name w:val="attribute"/>
    <w:basedOn w:val="Policepardfaut"/>
    <w:rsid w:val="009A57B0"/>
  </w:style>
  <w:style w:type="character" w:customStyle="1" w:styleId="attribute-value">
    <w:name w:val="attribute-value"/>
    <w:basedOn w:val="Policepardfaut"/>
    <w:rsid w:val="009A57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DC3F9-28C1-9F41-B6BD-6AF89FDF0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405</Words>
  <Characters>2313</Characters>
  <Application>Microsoft Macintosh Word</Application>
  <DocSecurity>0</DocSecurity>
  <Lines>19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Pages interactives avec JAVASCRIPT</vt:lpstr>
    </vt:vector>
  </TitlesOfParts>
  <Company/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FORMULAIRES</dc:title>
  <dc:subject/>
  <dc:creator>Stéphane BEAUDET – Frédéric PEURIERE</dc:creator>
  <cp:keywords/>
  <cp:lastModifiedBy>Frédéric PEURIERE</cp:lastModifiedBy>
  <cp:revision>8</cp:revision>
  <cp:lastPrinted>2020-02-13T20:30:00Z</cp:lastPrinted>
  <dcterms:created xsi:type="dcterms:W3CDTF">2021-03-24T09:17:00Z</dcterms:created>
  <dcterms:modified xsi:type="dcterms:W3CDTF">2021-03-24T11:08:00Z</dcterms:modified>
</cp:coreProperties>
</file>